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454C" w14:textId="080D5709" w:rsidR="00FD5C8B" w:rsidRPr="00BD2D6A" w:rsidRDefault="00C63028" w:rsidP="00705E9D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医師</w:t>
      </w:r>
      <w:r w:rsidR="00AC129D" w:rsidRPr="00FF7D49">
        <w:rPr>
          <w:rFonts w:asciiTheme="majorEastAsia" w:eastAsiaTheme="majorEastAsia" w:hAnsiTheme="majorEastAsia" w:hint="eastAsia"/>
          <w:sz w:val="28"/>
          <w:szCs w:val="28"/>
        </w:rPr>
        <w:t>臨床研修</w:t>
      </w:r>
      <w:r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3572556B" w14:textId="77777777" w:rsidR="00FD5C8B" w:rsidRPr="00BD2D6A" w:rsidRDefault="00FD5C8B" w:rsidP="00705E9D">
      <w:pPr>
        <w:spacing w:line="3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E43B76B" w14:textId="77777777" w:rsidR="00AC129D" w:rsidRPr="00C31FD7" w:rsidRDefault="002A65D4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C31FD7">
        <w:rPr>
          <w:rFonts w:asciiTheme="majorEastAsia" w:eastAsiaTheme="majorEastAsia" w:hAnsiTheme="majorEastAsia" w:hint="eastAsia"/>
          <w:sz w:val="22"/>
        </w:rPr>
        <w:t>茨城県立中央病院</w:t>
      </w:r>
      <w:r w:rsidR="00AC129D" w:rsidRPr="00C31FD7">
        <w:rPr>
          <w:rFonts w:asciiTheme="majorEastAsia" w:eastAsiaTheme="majorEastAsia" w:hAnsiTheme="majorEastAsia" w:hint="eastAsia"/>
          <w:sz w:val="22"/>
        </w:rPr>
        <w:t>長 殿</w:t>
      </w:r>
    </w:p>
    <w:p w14:paraId="06E08401" w14:textId="77777777" w:rsidR="00AC129D" w:rsidRPr="00C31FD7" w:rsidRDefault="00AC129D" w:rsidP="00705E9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468D2CA6" w14:textId="490E304C" w:rsidR="00C31FD7" w:rsidRDefault="00AC129D" w:rsidP="00C31FD7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C31FD7">
        <w:rPr>
          <w:rFonts w:asciiTheme="majorEastAsia" w:eastAsiaTheme="majorEastAsia" w:hAnsiTheme="majorEastAsia" w:hint="eastAsia"/>
          <w:sz w:val="22"/>
        </w:rPr>
        <w:t xml:space="preserve">　わたしは，貴院の研修医採用試験に合格し，医師臨床研修マッチングにおいてマッチした</w:t>
      </w:r>
      <w:r w:rsidR="00C63028" w:rsidRPr="00C31FD7">
        <w:rPr>
          <w:rFonts w:asciiTheme="majorEastAsia" w:eastAsiaTheme="majorEastAsia" w:hAnsiTheme="majorEastAsia" w:hint="eastAsia"/>
          <w:sz w:val="22"/>
        </w:rPr>
        <w:t>際</w:t>
      </w:r>
      <w:r w:rsidRPr="00C31FD7">
        <w:rPr>
          <w:rFonts w:asciiTheme="majorEastAsia" w:eastAsiaTheme="majorEastAsia" w:hAnsiTheme="majorEastAsia" w:hint="eastAsia"/>
          <w:sz w:val="22"/>
        </w:rPr>
        <w:t>には，貴院において医師法第1</w:t>
      </w:r>
      <w:r w:rsidRPr="00C31FD7">
        <w:rPr>
          <w:rFonts w:asciiTheme="majorEastAsia" w:eastAsiaTheme="majorEastAsia" w:hAnsiTheme="majorEastAsia"/>
          <w:sz w:val="22"/>
        </w:rPr>
        <w:t>6</w:t>
      </w:r>
      <w:r w:rsidRPr="00C31FD7">
        <w:rPr>
          <w:rFonts w:asciiTheme="majorEastAsia" w:eastAsiaTheme="majorEastAsia" w:hAnsiTheme="majorEastAsia" w:hint="eastAsia"/>
          <w:sz w:val="22"/>
        </w:rPr>
        <w:t>条の2第1項に基づく医師臨床研修を実施します。</w:t>
      </w:r>
    </w:p>
    <w:p w14:paraId="24DF51DD" w14:textId="405FBFBB" w:rsidR="00C31FD7" w:rsidRDefault="00C31FD7" w:rsidP="00C31FD7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EB782" wp14:editId="410E7CA0">
                <wp:simplePos x="0" y="0"/>
                <wp:positionH relativeFrom="column">
                  <wp:posOffset>-5080</wp:posOffset>
                </wp:positionH>
                <wp:positionV relativeFrom="paragraph">
                  <wp:posOffset>108585</wp:posOffset>
                </wp:positionV>
                <wp:extent cx="577215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CB0AA" id="正方形/長方形 1" o:spid="_x0000_s1026" style="position:absolute;left:0;text-align:left;margin-left:-.4pt;margin-top:8.55pt;width:45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" filled="f" strokecolor="black [3213]" strokeweight=".5pt"/>
            </w:pict>
          </mc:Fallback>
        </mc:AlternateContent>
      </w:r>
    </w:p>
    <w:p w14:paraId="78A82BB2" w14:textId="46184853" w:rsidR="002A65D4" w:rsidRPr="00C31FD7" w:rsidRDefault="00C31FD7" w:rsidP="00C31FD7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31FD7">
        <w:rPr>
          <w:rFonts w:asciiTheme="majorEastAsia" w:eastAsiaTheme="majorEastAsia" w:hAnsiTheme="majorEastAsia" w:hint="eastAsia"/>
          <w:sz w:val="20"/>
          <w:szCs w:val="20"/>
        </w:rPr>
        <w:t xml:space="preserve">・　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本書</w:t>
      </w:r>
      <w:r w:rsidR="00136665" w:rsidRPr="00C31FD7">
        <w:rPr>
          <w:rFonts w:asciiTheme="majorEastAsia" w:eastAsiaTheme="majorEastAsia" w:hAnsiTheme="majorEastAsia" w:hint="eastAsia"/>
          <w:sz w:val="20"/>
          <w:szCs w:val="20"/>
        </w:rPr>
        <w:t>の内容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に不備がある場合は</w:t>
      </w:r>
      <w:r w:rsidR="00703406">
        <w:rPr>
          <w:rFonts w:asciiTheme="majorEastAsia" w:eastAsiaTheme="majorEastAsia" w:hAnsiTheme="majorEastAsia" w:hint="eastAsia"/>
          <w:sz w:val="20"/>
          <w:szCs w:val="20"/>
        </w:rPr>
        <w:t>申込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無効</w:t>
      </w:r>
      <w:r w:rsidR="00136665" w:rsidRPr="00C31FD7">
        <w:rPr>
          <w:rFonts w:asciiTheme="majorEastAsia" w:eastAsiaTheme="majorEastAsia" w:hAnsiTheme="majorEastAsia" w:hint="eastAsia"/>
          <w:sz w:val="20"/>
          <w:szCs w:val="20"/>
        </w:rPr>
        <w:t>としますので注意して作成してください</w:t>
      </w:r>
    </w:p>
    <w:p w14:paraId="23B9DF7C" w14:textId="14FB66E3" w:rsidR="00A162A0" w:rsidRPr="00C31FD7" w:rsidRDefault="00A162A0" w:rsidP="00C31FD7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31FD7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A65D4" w:rsidRPr="00C31FD7">
        <w:rPr>
          <w:rFonts w:asciiTheme="majorEastAsia" w:eastAsiaTheme="majorEastAsia" w:hAnsiTheme="majorEastAsia" w:hint="eastAsia"/>
          <w:sz w:val="20"/>
          <w:szCs w:val="20"/>
        </w:rPr>
        <w:t>顔写真</w:t>
      </w:r>
      <w:r w:rsidRPr="00C31FD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>貼付又はペーストしてカラー印刷し，</w:t>
      </w:r>
      <w:r w:rsidRPr="00C31FD7">
        <w:rPr>
          <w:rFonts w:asciiTheme="majorEastAsia" w:eastAsiaTheme="majorEastAsia" w:hAnsiTheme="majorEastAsia" w:hint="eastAsia"/>
          <w:sz w:val="20"/>
          <w:szCs w:val="20"/>
        </w:rPr>
        <w:t>氏名欄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C31FD7">
        <w:rPr>
          <w:rFonts w:asciiTheme="majorEastAsia" w:eastAsiaTheme="majorEastAsia" w:hAnsiTheme="majorEastAsia" w:hint="eastAsia"/>
          <w:sz w:val="20"/>
          <w:szCs w:val="20"/>
        </w:rPr>
        <w:t>自署してください（押印不要）</w:t>
      </w:r>
    </w:p>
    <w:p w14:paraId="490C309F" w14:textId="0B68A389" w:rsidR="00A162A0" w:rsidRPr="00C31FD7" w:rsidRDefault="00A162A0" w:rsidP="00C31FD7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C31FD7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C129D" w:rsidRPr="00C31FD7">
        <w:rPr>
          <w:rFonts w:asciiTheme="majorEastAsia" w:eastAsiaTheme="majorEastAsia" w:hAnsiTheme="majorEastAsia" w:hint="eastAsia"/>
          <w:sz w:val="20"/>
          <w:szCs w:val="20"/>
        </w:rPr>
        <w:t>英数字</w:t>
      </w:r>
      <w:r w:rsidR="00705E9D" w:rsidRPr="00C31FD7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全て</w:t>
      </w:r>
      <w:r w:rsidR="00AC129D" w:rsidRPr="00C31FD7">
        <w:rPr>
          <w:rFonts w:asciiTheme="majorEastAsia" w:eastAsiaTheme="majorEastAsia" w:hAnsiTheme="majorEastAsia" w:hint="eastAsia"/>
          <w:sz w:val="20"/>
          <w:szCs w:val="20"/>
        </w:rPr>
        <w:t>半角</w:t>
      </w:r>
      <w:r w:rsidR="00D70069" w:rsidRPr="00C31FD7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入力</w:t>
      </w:r>
      <w:r w:rsidR="00DA2914" w:rsidRPr="00C31FD7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文言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D70069" w:rsidRPr="00C31FD7">
        <w:rPr>
          <w:rFonts w:asciiTheme="majorEastAsia" w:eastAsiaTheme="majorEastAsia" w:hAnsiTheme="majorEastAsia" w:hint="eastAsia"/>
          <w:sz w:val="20"/>
          <w:szCs w:val="20"/>
        </w:rPr>
        <w:t>選択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>する部分は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必要</w:t>
      </w:r>
      <w:r w:rsidR="0070340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Pr="00C31FD7"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C63028" w:rsidRPr="00C31FD7">
        <w:rPr>
          <w:rFonts w:asciiTheme="majorEastAsia" w:eastAsiaTheme="majorEastAsia" w:hAnsiTheme="majorEastAsia" w:hint="eastAsia"/>
          <w:sz w:val="20"/>
          <w:szCs w:val="20"/>
        </w:rPr>
        <w:t>文言を削除</w:t>
      </w:r>
      <w:r w:rsidR="00AC129D" w:rsidRPr="00C31FD7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Pr="00C31FD7">
        <w:rPr>
          <w:rFonts w:asciiTheme="majorEastAsia" w:eastAsiaTheme="majorEastAsia" w:hAnsiTheme="majorEastAsia" w:hint="eastAsia"/>
          <w:sz w:val="20"/>
          <w:szCs w:val="20"/>
        </w:rPr>
        <w:t>てください</w:t>
      </w:r>
    </w:p>
    <w:p w14:paraId="55CAC7A4" w14:textId="5E609D68" w:rsidR="00A162A0" w:rsidRDefault="00A162A0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C31FD7">
        <w:rPr>
          <w:rFonts w:asciiTheme="majorEastAsia" w:eastAsiaTheme="majorEastAsia" w:hAnsiTheme="majorEastAsia" w:hint="eastAsia"/>
          <w:sz w:val="20"/>
          <w:szCs w:val="20"/>
        </w:rPr>
        <w:t xml:space="preserve">　　・</w:t>
      </w:r>
      <w:r w:rsidR="00C31FD7">
        <w:rPr>
          <w:rFonts w:asciiTheme="majorEastAsia" w:eastAsiaTheme="majorEastAsia" w:hAnsiTheme="majorEastAsia" w:hint="eastAsia"/>
          <w:sz w:val="20"/>
          <w:szCs w:val="20"/>
        </w:rPr>
        <w:t xml:space="preserve">　本書の体裁を崩さず</w:t>
      </w:r>
      <w:r w:rsidR="004A505E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CA052A" w:rsidRPr="00C31FD7">
        <w:rPr>
          <w:rFonts w:asciiTheme="majorEastAsia" w:eastAsiaTheme="majorEastAsia" w:hAnsiTheme="majorEastAsia" w:hint="eastAsia"/>
          <w:sz w:val="20"/>
          <w:szCs w:val="20"/>
        </w:rPr>
        <w:t>各ページ</w:t>
      </w:r>
      <w:r w:rsidR="004A505E">
        <w:rPr>
          <w:rFonts w:asciiTheme="majorEastAsia" w:eastAsiaTheme="majorEastAsia" w:hAnsiTheme="majorEastAsia" w:hint="eastAsia"/>
          <w:sz w:val="20"/>
          <w:szCs w:val="20"/>
        </w:rPr>
        <w:t>（全４頁）</w:t>
      </w:r>
      <w:r w:rsidR="00CA052A" w:rsidRPr="00C31FD7">
        <w:rPr>
          <w:rFonts w:asciiTheme="majorEastAsia" w:eastAsiaTheme="majorEastAsia" w:hAnsiTheme="majorEastAsia" w:hint="eastAsia"/>
          <w:sz w:val="20"/>
          <w:szCs w:val="20"/>
        </w:rPr>
        <w:t>の再下部の括弧に氏名を入力してください</w:t>
      </w:r>
    </w:p>
    <w:p w14:paraId="46EB907D" w14:textId="77777777" w:rsidR="00C31FD7" w:rsidRPr="00C31FD7" w:rsidRDefault="00C31FD7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049B3A9" w14:textId="76F69F0C" w:rsidR="00F73975" w:rsidRPr="002D569A" w:rsidRDefault="00C507EB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354BDE">
        <w:rPr>
          <w:rFonts w:asciiTheme="majorEastAsia" w:eastAsiaTheme="majorEastAsia" w:hAnsiTheme="majorEastAsia"/>
          <w:sz w:val="20"/>
          <w:szCs w:val="20"/>
        </w:rPr>
        <w:t>2025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354BDE">
        <w:rPr>
          <w:rFonts w:asciiTheme="majorEastAsia" w:eastAsiaTheme="majorEastAsia" w:hAnsiTheme="majorEastAsia"/>
          <w:sz w:val="20"/>
          <w:szCs w:val="20"/>
        </w:rPr>
        <w:t>7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E128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128F4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F73975" w:rsidRPr="002D569A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tbl>
      <w:tblPr>
        <w:tblStyle w:val="a4"/>
        <w:tblW w:w="90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1418"/>
        <w:gridCol w:w="2425"/>
      </w:tblGrid>
      <w:tr w:rsidR="007E7186" w:rsidRPr="00B120A2" w14:paraId="1FCFB253" w14:textId="77777777" w:rsidTr="00C36660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1B3"/>
            <w:vAlign w:val="center"/>
          </w:tcPr>
          <w:p w14:paraId="467E1C7B" w14:textId="77777777" w:rsidR="007E7186" w:rsidRPr="00C36660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顔写真</w:t>
            </w:r>
          </w:p>
          <w:p w14:paraId="6F1787F7" w14:textId="77777777" w:rsidR="00E963D0" w:rsidRPr="00C36660" w:rsidRDefault="00E963D0" w:rsidP="00705E9D">
            <w:pPr>
              <w:spacing w:line="300" w:lineRule="exac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</w:p>
          <w:p w14:paraId="74C7F8D3" w14:textId="77777777" w:rsidR="005B4E0D" w:rsidRPr="00C36660" w:rsidRDefault="00E963D0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ここに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顔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写真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を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貼付</w:t>
            </w:r>
            <w:r w:rsid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又は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電子データ</w:t>
            </w:r>
            <w:r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をペーストして</w:t>
            </w:r>
            <w:r w:rsid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</w:t>
            </w:r>
            <w:r w:rsidR="00B53F2F" w:rsidRPr="00C3666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印刷してください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1BEA6" w14:textId="77777777" w:rsidR="007E7186" w:rsidRPr="00B120A2" w:rsidRDefault="007E718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BB3DA" w14:textId="77777777" w:rsidR="007E7186" w:rsidRPr="00B120A2" w:rsidRDefault="007E7186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36665" w:rsidRPr="00B120A2" w14:paraId="2063450D" w14:textId="77777777" w:rsidTr="008512C9">
        <w:trPr>
          <w:trHeight w:val="1427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1B3"/>
          </w:tcPr>
          <w:p w14:paraId="7DF8E501" w14:textId="77777777" w:rsidR="00136665" w:rsidRPr="00B120A2" w:rsidRDefault="0013666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642CF" w14:textId="77777777" w:rsidR="00136665" w:rsidRPr="00B120A2" w:rsidRDefault="0013666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63EDEB52" w14:textId="77777777" w:rsidR="00136665" w:rsidRPr="00B120A2" w:rsidRDefault="0013666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署）</w:t>
            </w:r>
          </w:p>
        </w:tc>
        <w:tc>
          <w:tcPr>
            <w:tcW w:w="596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986C0" w14:textId="158F07D5" w:rsidR="00136665" w:rsidRPr="00B120A2" w:rsidRDefault="00136665" w:rsidP="00705E9D">
            <w:pPr>
              <w:spacing w:line="300" w:lineRule="exact"/>
              <w:ind w:right="72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14:paraId="7F16A36F" w14:textId="77777777" w:rsidTr="00C36660">
        <w:trPr>
          <w:trHeight w:val="70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B3"/>
          </w:tcPr>
          <w:p w14:paraId="1C5DE277" w14:textId="77777777"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A62" w14:textId="77777777"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228F" w14:textId="77777777" w:rsidR="00E20329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16973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E718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歳）</w:t>
            </w:r>
          </w:p>
        </w:tc>
      </w:tr>
      <w:tr w:rsidR="00E20329" w:rsidRPr="00B120A2" w14:paraId="6EC44C26" w14:textId="77777777" w:rsidTr="00216973">
        <w:trPr>
          <w:trHeight w:val="729"/>
          <w:jc w:val="center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D136" w14:textId="77777777"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</w:p>
        </w:tc>
        <w:tc>
          <w:tcPr>
            <w:tcW w:w="73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011" w14:textId="77777777"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610EB2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10EB2" w:rsidRPr="00B120A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  <w:p w14:paraId="1A111902" w14:textId="77777777" w:rsidR="00B120A2" w:rsidRPr="00B120A2" w:rsidRDefault="00B120A2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E3B94B3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14:paraId="11A0F272" w14:textId="77777777" w:rsidTr="00216973">
        <w:trPr>
          <w:trHeight w:val="20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A45B0" w14:textId="77777777"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7274226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2C1" w14:textId="77777777"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固定電話番号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5CA9" w14:textId="77777777" w:rsidR="00E20329" w:rsidRPr="00B120A2" w:rsidRDefault="00E20329" w:rsidP="00705E9D">
            <w:pPr>
              <w:spacing w:line="30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B01" w14:textId="77777777"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444" w14:textId="77777777" w:rsidR="00E20329" w:rsidRPr="00B120A2" w:rsidRDefault="00E20329" w:rsidP="00705E9D">
            <w:pPr>
              <w:spacing w:line="300" w:lineRule="exact"/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  <w:r w:rsidR="00705E9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05E9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</w:p>
        </w:tc>
      </w:tr>
      <w:bookmarkEnd w:id="0"/>
      <w:tr w:rsidR="00E20329" w:rsidRPr="00B120A2" w14:paraId="3AEF9FCE" w14:textId="77777777" w:rsidTr="00216973">
        <w:trPr>
          <w:trHeight w:val="13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CCAA" w14:textId="77777777"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A04" w14:textId="77777777" w:rsidR="00E20329" w:rsidRPr="00B120A2" w:rsidRDefault="00DA2ED7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ＰＣ</w:t>
            </w:r>
            <w:r w:rsidR="00E20329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アドレス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047" w14:textId="77777777"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0329" w:rsidRPr="00B120A2" w14:paraId="1BD893A9" w14:textId="77777777" w:rsidTr="00216973">
        <w:trPr>
          <w:trHeight w:val="173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7DC7" w14:textId="77777777"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9E6" w14:textId="77777777" w:rsidR="00E20329" w:rsidRPr="00B120A2" w:rsidRDefault="00E20329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携帯アドレス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F5A6" w14:textId="77777777" w:rsidR="00E20329" w:rsidRPr="00B120A2" w:rsidRDefault="00E20329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EA57044" w14:textId="77777777" w:rsidR="00F73975" w:rsidRPr="00B120A2" w:rsidRDefault="00F7397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1" w:name="_Hlk72744282"/>
    </w:p>
    <w:p w14:paraId="0BD0D18C" w14:textId="5E74914D" w:rsidR="00E77E00" w:rsidRPr="00B120A2" w:rsidRDefault="00530B9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１）</w:t>
      </w:r>
      <w:r w:rsidR="00E77E00" w:rsidRPr="00B120A2">
        <w:rPr>
          <w:rFonts w:asciiTheme="majorEastAsia" w:eastAsiaTheme="majorEastAsia" w:hAnsiTheme="majorEastAsia" w:hint="eastAsia"/>
          <w:sz w:val="20"/>
          <w:szCs w:val="20"/>
        </w:rPr>
        <w:t>資格・免許等</w:t>
      </w:r>
      <w:bookmarkStart w:id="2" w:name="_Hlk72746439"/>
      <w:r w:rsidR="002D569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3" w:name="_Hlk72748120"/>
      <w:r w:rsidR="002D569A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記入欄が不足する場合は</w:t>
      </w:r>
      <w:r w:rsidR="00120BC5">
        <w:rPr>
          <w:rFonts w:asciiTheme="majorEastAsia" w:eastAsiaTheme="majorEastAsia" w:hAnsiTheme="majorEastAsia" w:hint="eastAsia"/>
          <w:sz w:val="20"/>
          <w:szCs w:val="20"/>
        </w:rPr>
        <w:t>4頁目（自由書式）</w:t>
      </w:r>
      <w:r w:rsidR="002D569A" w:rsidRPr="00B120A2">
        <w:rPr>
          <w:rFonts w:asciiTheme="majorEastAsia" w:eastAsiaTheme="majorEastAsia" w:hAnsiTheme="majorEastAsia" w:hint="eastAsia"/>
          <w:sz w:val="20"/>
          <w:szCs w:val="20"/>
        </w:rPr>
        <w:t>に記入</w:t>
      </w:r>
      <w:r w:rsidR="002D569A">
        <w:rPr>
          <w:rFonts w:asciiTheme="majorEastAsia" w:eastAsiaTheme="majorEastAsia" w:hAnsiTheme="majorEastAsia" w:hint="eastAsia"/>
          <w:sz w:val="20"/>
          <w:szCs w:val="20"/>
        </w:rPr>
        <w:t>すること。</w:t>
      </w:r>
      <w:bookmarkEnd w:id="2"/>
      <w:bookmarkEnd w:id="3"/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2551"/>
      </w:tblGrid>
      <w:tr w:rsidR="00E77E00" w:rsidRPr="00B120A2" w14:paraId="7EB2F7F6" w14:textId="77777777" w:rsidTr="00216973">
        <w:trPr>
          <w:trHeight w:val="20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03B077" w14:textId="77777777"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4" w:name="_Hlk72744408"/>
            <w:bookmarkEnd w:id="1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資格・免許等の名称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959F71" w14:textId="77777777"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免許等の交付者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12A690" w14:textId="77777777"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番号等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28CCD76" w14:textId="77777777" w:rsidR="00E77E00" w:rsidRPr="00B120A2" w:rsidRDefault="00E77E00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資格取得年月日</w:t>
            </w:r>
          </w:p>
        </w:tc>
      </w:tr>
      <w:tr w:rsidR="0057706C" w:rsidRPr="00B120A2" w14:paraId="49D2BD69" w14:textId="77777777" w:rsidTr="00216973">
        <w:tc>
          <w:tcPr>
            <w:tcW w:w="3261" w:type="dxa"/>
            <w:vAlign w:val="center"/>
          </w:tcPr>
          <w:p w14:paraId="32DF9F3D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5" w:name="_Hlk72745946"/>
          </w:p>
          <w:p w14:paraId="47ECBF33" w14:textId="77777777"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6FF1C6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9B2880" w14:textId="77777777"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6D7BBB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30AED8" w14:textId="77777777" w:rsidR="00E128F4" w:rsidRPr="00B120A2" w:rsidRDefault="00E128F4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B05C53" w14:textId="77777777" w:rsidR="0057706C" w:rsidRPr="00B120A2" w:rsidRDefault="0006615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西暦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 w:rsidR="00216973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="0057706C"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14:paraId="18586727" w14:textId="77777777" w:rsidTr="00216973">
        <w:tc>
          <w:tcPr>
            <w:tcW w:w="3261" w:type="dxa"/>
            <w:vAlign w:val="center"/>
          </w:tcPr>
          <w:p w14:paraId="34B93625" w14:textId="77777777"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05EEA7B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563DA3" w14:textId="77777777"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875E98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44D8E5" w14:textId="77777777"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417D58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725CA2" w14:textId="77777777" w:rsidR="00216973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14:paraId="25CCB666" w14:textId="77777777" w:rsidTr="009D16C2">
        <w:tc>
          <w:tcPr>
            <w:tcW w:w="3261" w:type="dxa"/>
            <w:vAlign w:val="center"/>
          </w:tcPr>
          <w:p w14:paraId="127A14C5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07B759F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5C4D79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14E669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D8209C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67F20A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BD3CA6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14:paraId="77791C6A" w14:textId="77777777" w:rsidTr="009D16C2">
        <w:tc>
          <w:tcPr>
            <w:tcW w:w="3261" w:type="dxa"/>
            <w:vAlign w:val="center"/>
          </w:tcPr>
          <w:p w14:paraId="397E37E7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6" w:name="_Hlk108099041"/>
          </w:p>
          <w:p w14:paraId="3A337262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B7EECB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50CFBE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3E7860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9CD83D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205C13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14:paraId="4570993F" w14:textId="77777777" w:rsidTr="009D16C2">
        <w:tc>
          <w:tcPr>
            <w:tcW w:w="3261" w:type="dxa"/>
            <w:vAlign w:val="center"/>
          </w:tcPr>
          <w:p w14:paraId="7C4414B3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ADB2384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EE6EF9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240F24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6592E6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2C14B96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7D7EA8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14:paraId="6F585594" w14:textId="77777777" w:rsidTr="009D16C2">
        <w:tc>
          <w:tcPr>
            <w:tcW w:w="3261" w:type="dxa"/>
            <w:vAlign w:val="center"/>
          </w:tcPr>
          <w:p w14:paraId="0BB3D1CB" w14:textId="77777777" w:rsidR="00705E9D" w:rsidRP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840C4D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D89840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5A485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9550EC" w14:textId="77777777" w:rsidR="00705E9D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4E0F99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B964AE" w14:textId="77777777" w:rsidR="00705E9D" w:rsidRPr="00B120A2" w:rsidRDefault="00705E9D" w:rsidP="009D16C2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705E9D" w:rsidRPr="00B120A2" w14:paraId="5212DB37" w14:textId="77777777" w:rsidTr="009D16C2">
        <w:tc>
          <w:tcPr>
            <w:tcW w:w="3261" w:type="dxa"/>
            <w:vAlign w:val="center"/>
          </w:tcPr>
          <w:p w14:paraId="2AD7FE09" w14:textId="77777777" w:rsidR="00705E9D" w:rsidRP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396F12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66CA2D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66E282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0C7DFA" w14:textId="77777777" w:rsidR="00705E9D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49B742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085E34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  <w:tr w:rsidR="00216973" w:rsidRPr="00B120A2" w14:paraId="41D2347A" w14:textId="77777777" w:rsidTr="00216973">
        <w:tc>
          <w:tcPr>
            <w:tcW w:w="3261" w:type="dxa"/>
            <w:vAlign w:val="center"/>
          </w:tcPr>
          <w:p w14:paraId="38709D3B" w14:textId="77777777"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7" w:name="_Hlk108098808"/>
            <w:bookmarkEnd w:id="6"/>
          </w:p>
          <w:p w14:paraId="534CA884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E99FC1" w14:textId="77777777"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A273C0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3F4EEA" w14:textId="77777777" w:rsidR="00216973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C32965" w14:textId="77777777" w:rsidR="00705E9D" w:rsidRPr="00B120A2" w:rsidRDefault="00705E9D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17DEFC" w14:textId="77777777" w:rsidR="00216973" w:rsidRPr="00B120A2" w:rsidRDefault="00216973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西暦　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</w:tr>
    </w:tbl>
    <w:p w14:paraId="19E5B677" w14:textId="77777777" w:rsidR="00C31FD7" w:rsidRDefault="00C31FD7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8" w:name="_Hlk72746405"/>
      <w:bookmarkStart w:id="9" w:name="_Hlk72745279"/>
      <w:bookmarkEnd w:id="4"/>
      <w:bookmarkEnd w:id="5"/>
      <w:bookmarkEnd w:id="7"/>
    </w:p>
    <w:p w14:paraId="3833F860" w14:textId="4740BED4" w:rsidR="00E77E00" w:rsidRDefault="00B53F2F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氏名（　　　　　　　　　　　　　　）</w:t>
      </w:r>
    </w:p>
    <w:bookmarkEnd w:id="8"/>
    <w:p w14:paraId="3CCC3C5D" w14:textId="77777777" w:rsidR="00705E9D" w:rsidRPr="00B120A2" w:rsidRDefault="00705E9D" w:rsidP="00705E9D">
      <w:pPr>
        <w:spacing w:line="3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bookmarkEnd w:id="9"/>
    <w:p w14:paraId="02348C30" w14:textId="33978875" w:rsidR="00C87AC6" w:rsidRPr="00B120A2" w:rsidRDefault="00530B9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２）</w:t>
      </w:r>
      <w:r w:rsidR="00C87AC6" w:rsidRPr="00B120A2">
        <w:rPr>
          <w:rFonts w:asciiTheme="majorEastAsia" w:eastAsiaTheme="majorEastAsia" w:hAnsiTheme="majorEastAsia" w:hint="eastAsia"/>
          <w:sz w:val="20"/>
          <w:szCs w:val="20"/>
        </w:rPr>
        <w:t>学歴（</w:t>
      </w:r>
      <w:r w:rsidR="00E128F4" w:rsidRPr="00530B95">
        <w:rPr>
          <w:rFonts w:asciiTheme="majorEastAsia" w:eastAsiaTheme="majorEastAsia" w:hAnsiTheme="majorEastAsia" w:hint="eastAsia"/>
          <w:sz w:val="20"/>
          <w:szCs w:val="20"/>
        </w:rPr>
        <w:t>中</w:t>
      </w:r>
      <w:r w:rsidR="00C87AC6" w:rsidRPr="00530B95">
        <w:rPr>
          <w:rFonts w:asciiTheme="majorEastAsia" w:eastAsiaTheme="majorEastAsia" w:hAnsiTheme="majorEastAsia" w:hint="eastAsia"/>
          <w:sz w:val="20"/>
          <w:szCs w:val="20"/>
        </w:rPr>
        <w:t>学校</w:t>
      </w:r>
      <w:r w:rsidR="002C55FF" w:rsidRPr="00530B95">
        <w:rPr>
          <w:rFonts w:asciiTheme="majorEastAsia" w:eastAsiaTheme="majorEastAsia" w:hAnsiTheme="majorEastAsia" w:hint="eastAsia"/>
          <w:sz w:val="20"/>
          <w:szCs w:val="20"/>
        </w:rPr>
        <w:t>の卒業</w:t>
      </w:r>
      <w:r w:rsidR="00C87AC6" w:rsidRPr="00B120A2">
        <w:rPr>
          <w:rFonts w:asciiTheme="majorEastAsia" w:eastAsiaTheme="majorEastAsia" w:hAnsiTheme="majorEastAsia" w:hint="eastAsia"/>
          <w:sz w:val="20"/>
          <w:szCs w:val="20"/>
        </w:rPr>
        <w:t>から記入</w:t>
      </w:r>
      <w:r w:rsidR="002D569A">
        <w:rPr>
          <w:rFonts w:asciiTheme="majorEastAsia" w:eastAsiaTheme="majorEastAsia" w:hAnsiTheme="majorEastAsia"/>
          <w:sz w:val="20"/>
          <w:szCs w:val="20"/>
        </w:rPr>
        <w:t>）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823"/>
        <w:gridCol w:w="2834"/>
        <w:gridCol w:w="715"/>
        <w:gridCol w:w="1688"/>
      </w:tblGrid>
      <w:tr w:rsidR="001476D5" w:rsidRPr="00B120A2" w14:paraId="68EABF8A" w14:textId="77777777" w:rsidTr="00DA2ED7">
        <w:trPr>
          <w:jc w:val="right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4F2BD18" w14:textId="77777777" w:rsidR="00862335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0" w:name="_Hlk72753527"/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  <w:p w14:paraId="5F4D0947" w14:textId="77777777" w:rsidR="00C87AC6" w:rsidRPr="00B120A2" w:rsidRDefault="0086233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C87AC6"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・学科等）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2969C52E" w14:textId="77777777" w:rsidR="00C87AC6" w:rsidRPr="00B120A2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修学期間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9BE4E20" w14:textId="77777777" w:rsidR="00862335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</w:t>
            </w:r>
          </w:p>
          <w:p w14:paraId="74C80859" w14:textId="77777777" w:rsidR="00C87AC6" w:rsidRPr="00B120A2" w:rsidRDefault="00C87AC6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年数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3397FDA7" w14:textId="43194218" w:rsidR="00C87AC6" w:rsidRPr="00B120A2" w:rsidRDefault="00C87AC6" w:rsidP="00530B9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修学区分</w:t>
            </w:r>
            <w:r w:rsidR="00530B95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（不要なものは</w:t>
            </w:r>
            <w:r w:rsidR="002C55FF">
              <w:rPr>
                <w:rFonts w:asciiTheme="majorEastAsia" w:eastAsiaTheme="majorEastAsia" w:hAnsiTheme="majorEastAsia" w:hint="eastAsia"/>
                <w:sz w:val="20"/>
                <w:szCs w:val="20"/>
              </w:rPr>
              <w:t>抹消</w:t>
            </w:r>
            <w:r w:rsidR="00530B9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2C55FF" w:rsidRPr="00B120A2" w14:paraId="7D3FDC2A" w14:textId="77777777" w:rsidTr="00DA2ED7">
        <w:trPr>
          <w:jc w:val="right"/>
        </w:trPr>
        <w:tc>
          <w:tcPr>
            <w:tcW w:w="3823" w:type="dxa"/>
            <w:vAlign w:val="center"/>
          </w:tcPr>
          <w:p w14:paraId="10C3031A" w14:textId="77777777" w:rsidR="002C55FF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1" w:name="_Hlk108164578"/>
            <w:bookmarkEnd w:id="10"/>
          </w:p>
          <w:p w14:paraId="245ABA7D" w14:textId="77777777"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47B1102C" w14:textId="77777777"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6EC63BC0" w14:textId="77777777"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45EF37CD" w14:textId="77777777" w:rsidR="002C55FF" w:rsidRPr="00B120A2" w:rsidRDefault="002C55FF" w:rsidP="00705E9D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053C817A" w14:textId="77777777" w:rsidR="002C55FF" w:rsidRPr="00B120A2" w:rsidRDefault="002C55FF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</w:p>
        </w:tc>
      </w:tr>
      <w:bookmarkEnd w:id="11"/>
      <w:tr w:rsidR="00473007" w:rsidRPr="00B120A2" w14:paraId="790160CA" w14:textId="77777777" w:rsidTr="00705E9D">
        <w:trPr>
          <w:trHeight w:val="70"/>
          <w:jc w:val="right"/>
        </w:trPr>
        <w:tc>
          <w:tcPr>
            <w:tcW w:w="3823" w:type="dxa"/>
            <w:vAlign w:val="center"/>
          </w:tcPr>
          <w:p w14:paraId="15EE35F7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98FE33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7E5CD094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49BAA6E4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18A14CAD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7F074623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551A9CE2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14:paraId="22C9437C" w14:textId="77777777" w:rsidTr="00DA2ED7">
        <w:trPr>
          <w:jc w:val="right"/>
        </w:trPr>
        <w:tc>
          <w:tcPr>
            <w:tcW w:w="3823" w:type="dxa"/>
            <w:vAlign w:val="center"/>
          </w:tcPr>
          <w:p w14:paraId="44EB2BA8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2" w:name="_Hlk72746607"/>
          </w:p>
          <w:p w14:paraId="0CF692B1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6A664ECA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71E987F4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27117D0D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64F7144B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75D26067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14:paraId="037490C4" w14:textId="77777777" w:rsidTr="00DA2ED7">
        <w:trPr>
          <w:jc w:val="right"/>
        </w:trPr>
        <w:tc>
          <w:tcPr>
            <w:tcW w:w="3823" w:type="dxa"/>
            <w:vAlign w:val="center"/>
          </w:tcPr>
          <w:p w14:paraId="1E2EAD76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1514B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3658AAC0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029B4F03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1B32CF9A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0753128E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18FB8045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2"/>
      <w:tr w:rsidR="00473007" w:rsidRPr="00B120A2" w14:paraId="5B4D866E" w14:textId="77777777" w:rsidTr="00DA2ED7">
        <w:trPr>
          <w:jc w:val="right"/>
        </w:trPr>
        <w:tc>
          <w:tcPr>
            <w:tcW w:w="3823" w:type="dxa"/>
            <w:vAlign w:val="center"/>
          </w:tcPr>
          <w:p w14:paraId="29E25D70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2747EF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39FF8925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1B3D2AE2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14A2DCCC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46FD3688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7B21D0A0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14:paraId="61EAAE30" w14:textId="77777777" w:rsidTr="00DA2ED7">
        <w:trPr>
          <w:jc w:val="right"/>
        </w:trPr>
        <w:tc>
          <w:tcPr>
            <w:tcW w:w="3823" w:type="dxa"/>
            <w:vAlign w:val="center"/>
          </w:tcPr>
          <w:p w14:paraId="482B10FD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378A62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68C4AE96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5C6A9A4A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00ADF502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2C9D0553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1EE21274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14:paraId="4C35B4FA" w14:textId="77777777" w:rsidTr="009D16C2">
        <w:trPr>
          <w:jc w:val="right"/>
        </w:trPr>
        <w:tc>
          <w:tcPr>
            <w:tcW w:w="3823" w:type="dxa"/>
            <w:vAlign w:val="center"/>
          </w:tcPr>
          <w:p w14:paraId="032958EC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3" w:name="_Hlk136259744"/>
            <w:bookmarkStart w:id="14" w:name="_Hlk108099115"/>
          </w:p>
          <w:p w14:paraId="6444F9B3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452C2910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4A301DE8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32F837FB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778864D5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4691389D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3"/>
      <w:tr w:rsidR="001D061D" w:rsidRPr="00B120A2" w14:paraId="420AD9FE" w14:textId="77777777" w:rsidTr="00B6143B">
        <w:trPr>
          <w:jc w:val="right"/>
        </w:trPr>
        <w:tc>
          <w:tcPr>
            <w:tcW w:w="3823" w:type="dxa"/>
            <w:vAlign w:val="center"/>
          </w:tcPr>
          <w:p w14:paraId="436CC1C6" w14:textId="77777777" w:rsidR="001D061D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52926F" w14:textId="77777777"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00C88D6F" w14:textId="77777777"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28E69E63" w14:textId="77777777"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3257053F" w14:textId="77777777" w:rsidR="001D061D" w:rsidRPr="00B120A2" w:rsidRDefault="001D061D" w:rsidP="00B6143B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4F711997" w14:textId="77777777" w:rsidR="001D061D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40EF93EE" w14:textId="77777777" w:rsidR="001D061D" w:rsidRPr="00B120A2" w:rsidRDefault="001D061D" w:rsidP="00B6143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14:paraId="52635C8D" w14:textId="77777777" w:rsidTr="009D16C2">
        <w:trPr>
          <w:jc w:val="right"/>
        </w:trPr>
        <w:tc>
          <w:tcPr>
            <w:tcW w:w="3823" w:type="dxa"/>
            <w:vAlign w:val="center"/>
          </w:tcPr>
          <w:p w14:paraId="3559B885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089896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3AD29D44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3CE80D53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2D53F7E7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095A2F17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63CD347C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tr w:rsidR="00473007" w:rsidRPr="00B120A2" w14:paraId="212C391C" w14:textId="77777777" w:rsidTr="009D16C2">
        <w:trPr>
          <w:jc w:val="right"/>
        </w:trPr>
        <w:tc>
          <w:tcPr>
            <w:tcW w:w="3823" w:type="dxa"/>
            <w:vAlign w:val="center"/>
          </w:tcPr>
          <w:p w14:paraId="48E26F74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DA9400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834" w:type="dxa"/>
            <w:vAlign w:val="center"/>
          </w:tcPr>
          <w:p w14:paraId="296C9C31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46B0D59F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715" w:type="dxa"/>
            <w:vAlign w:val="center"/>
          </w:tcPr>
          <w:p w14:paraId="09001C17" w14:textId="77777777" w:rsidR="00473007" w:rsidRPr="00B120A2" w:rsidRDefault="00473007" w:rsidP="00473007">
            <w:pPr>
              <w:spacing w:line="300" w:lineRule="exact"/>
              <w:ind w:firstLineChars="50" w:firstLine="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688" w:type="dxa"/>
            <w:vAlign w:val="center"/>
          </w:tcPr>
          <w:p w14:paraId="64426456" w14:textId="77777777" w:rsidR="00473007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・卒業見込</w:t>
            </w:r>
          </w:p>
          <w:p w14:paraId="62102A1B" w14:textId="77777777" w:rsidR="00473007" w:rsidRPr="00B120A2" w:rsidRDefault="00473007" w:rsidP="00473007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転校・退学</w:t>
            </w:r>
          </w:p>
        </w:tc>
      </w:tr>
      <w:bookmarkEnd w:id="14"/>
    </w:tbl>
    <w:p w14:paraId="38979ED8" w14:textId="77777777" w:rsidR="00C87AC6" w:rsidRPr="00B120A2" w:rsidRDefault="00C87AC6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BB59CBC" w14:textId="3F603DDD" w:rsidR="00EC094E" w:rsidRPr="00B120A2" w:rsidRDefault="00530B9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３）</w:t>
      </w:r>
      <w:r w:rsidR="00EC094E" w:rsidRPr="00B120A2">
        <w:rPr>
          <w:rFonts w:asciiTheme="majorEastAsia" w:eastAsiaTheme="majorEastAsia" w:hAnsiTheme="majorEastAsia" w:hint="eastAsia"/>
          <w:sz w:val="20"/>
          <w:szCs w:val="20"/>
        </w:rPr>
        <w:t>職歴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828"/>
        <w:gridCol w:w="2409"/>
      </w:tblGrid>
      <w:tr w:rsidR="008D221B" w:rsidRPr="00B120A2" w14:paraId="307AAB72" w14:textId="77777777" w:rsidTr="00DA2ED7">
        <w:tc>
          <w:tcPr>
            <w:tcW w:w="2835" w:type="dxa"/>
            <w:shd w:val="clear" w:color="auto" w:fill="D9D9D9" w:themeFill="background1" w:themeFillShade="D9"/>
          </w:tcPr>
          <w:p w14:paraId="714AB116" w14:textId="77777777" w:rsidR="008D221B" w:rsidRPr="00B120A2" w:rsidRDefault="008D221B" w:rsidP="00705E9D">
            <w:pPr>
              <w:spacing w:line="300" w:lineRule="exact"/>
              <w:ind w:leftChars="-51" w:left="-106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9787C32" w14:textId="77777777" w:rsidR="008D221B" w:rsidRPr="00B120A2" w:rsidRDefault="008D221B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在職機関名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4176E2" w14:textId="77777777" w:rsidR="008D221B" w:rsidRPr="00B120A2" w:rsidRDefault="008D221B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研修分野又は発令機関</w:t>
            </w:r>
          </w:p>
        </w:tc>
      </w:tr>
      <w:tr w:rsidR="00DA2ED7" w:rsidRPr="00B120A2" w14:paraId="404EB916" w14:textId="77777777" w:rsidTr="00DA2ED7">
        <w:trPr>
          <w:trHeight w:val="198"/>
        </w:trPr>
        <w:tc>
          <w:tcPr>
            <w:tcW w:w="2835" w:type="dxa"/>
            <w:vAlign w:val="center"/>
          </w:tcPr>
          <w:p w14:paraId="6D100B41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5" w:name="_Hlk72744188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1B8CAA76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14:paraId="7E742F6E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4C8280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3745EF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782CF13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14:paraId="05D011D3" w14:textId="77777777" w:rsidTr="00DA2ED7">
        <w:tc>
          <w:tcPr>
            <w:tcW w:w="2835" w:type="dxa"/>
            <w:vAlign w:val="center"/>
          </w:tcPr>
          <w:p w14:paraId="271F48C6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bookmarkStart w:id="16" w:name="_Hlk72746620"/>
            <w:bookmarkEnd w:id="15"/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7637AE37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14:paraId="51236F76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777E8E4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E2E69AA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987BBE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2ED7" w:rsidRPr="00B120A2" w14:paraId="4F6AB85C" w14:textId="77777777" w:rsidTr="00DA2ED7">
        <w:tc>
          <w:tcPr>
            <w:tcW w:w="2835" w:type="dxa"/>
            <w:vAlign w:val="center"/>
          </w:tcPr>
          <w:p w14:paraId="1A48916A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6CFF471A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14:paraId="1857A81C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D8F0CB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9A858C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02119F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6"/>
      <w:tr w:rsidR="00DA2ED7" w:rsidRPr="00B120A2" w14:paraId="4F2DF02E" w14:textId="77777777" w:rsidTr="00DA2ED7">
        <w:tc>
          <w:tcPr>
            <w:tcW w:w="2835" w:type="dxa"/>
            <w:vAlign w:val="center"/>
          </w:tcPr>
          <w:p w14:paraId="4C2F72B8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  <w:p w14:paraId="5350D9C1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至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西暦　　　　年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</w:t>
            </w:r>
            <w:r w:rsidRPr="00B120A2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3828" w:type="dxa"/>
            <w:vAlign w:val="center"/>
          </w:tcPr>
          <w:p w14:paraId="5FBEA3F1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A444CB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BEFFD55" w14:textId="77777777" w:rsidR="00DA2ED7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D67AB2" w14:textId="77777777" w:rsidR="00DA2ED7" w:rsidRPr="00B120A2" w:rsidRDefault="00DA2ED7" w:rsidP="00705E9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EC67D14" w14:textId="77777777" w:rsidR="00530B95" w:rsidRPr="00B53F2F" w:rsidRDefault="00530B95" w:rsidP="00705E9D">
      <w:pPr>
        <w:spacing w:line="300" w:lineRule="exact"/>
        <w:rPr>
          <w:rFonts w:asciiTheme="majorEastAsia" w:eastAsiaTheme="majorEastAsia" w:hAnsiTheme="majorEastAsia"/>
          <w:b/>
          <w:sz w:val="20"/>
          <w:szCs w:val="20"/>
        </w:rPr>
      </w:pPr>
      <w:bookmarkStart w:id="17" w:name="_Hlk72749208"/>
      <w:bookmarkStart w:id="18" w:name="_Hlk72749252"/>
    </w:p>
    <w:p w14:paraId="2FB9586F" w14:textId="77777777" w:rsidR="00530B95" w:rsidRDefault="00530B9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bookmarkStart w:id="19" w:name="_Hlk72744965"/>
      <w:bookmarkEnd w:id="17"/>
      <w:r>
        <w:rPr>
          <w:rFonts w:asciiTheme="majorEastAsia" w:eastAsiaTheme="majorEastAsia" w:hAnsiTheme="majorEastAsia" w:hint="eastAsia"/>
          <w:sz w:val="20"/>
          <w:szCs w:val="20"/>
        </w:rPr>
        <w:t>４）両親及び兄弟の状況</w:t>
      </w:r>
      <w:r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843"/>
        <w:gridCol w:w="709"/>
        <w:gridCol w:w="708"/>
        <w:gridCol w:w="1701"/>
        <w:gridCol w:w="1701"/>
      </w:tblGrid>
      <w:tr w:rsidR="00530B95" w:rsidRPr="00B120A2" w14:paraId="222D7813" w14:textId="77777777" w:rsidTr="00530B95">
        <w:trPr>
          <w:trHeight w:val="20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48270F0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0" w:name="_Hlk72744994"/>
            <w:bookmarkEnd w:id="18"/>
            <w:bookmarkEnd w:id="19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33A67E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86FAA1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049B793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44803" w14:textId="77777777" w:rsidR="00530B95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扶養義務</w:t>
            </w:r>
          </w:p>
          <w:p w14:paraId="001B6B1E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※どちらか抹消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E91113" w14:textId="77777777" w:rsidR="00530B95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同居・別居</w:t>
            </w:r>
          </w:p>
          <w:p w14:paraId="2640E211" w14:textId="77777777" w:rsidR="00530B95" w:rsidRPr="00B120A2" w:rsidRDefault="00530B95" w:rsidP="00530B95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※どちらか抹消</w:t>
            </w:r>
          </w:p>
        </w:tc>
      </w:tr>
      <w:tr w:rsidR="00530B95" w:rsidRPr="00B120A2" w14:paraId="43AF4FF6" w14:textId="77777777" w:rsidTr="00530B95">
        <w:trPr>
          <w:trHeight w:val="205"/>
        </w:trPr>
        <w:tc>
          <w:tcPr>
            <w:tcW w:w="2405" w:type="dxa"/>
            <w:vAlign w:val="center"/>
          </w:tcPr>
          <w:p w14:paraId="456438D5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1" w:name="_Hlk72744903"/>
            <w:bookmarkEnd w:id="20"/>
          </w:p>
        </w:tc>
        <w:tc>
          <w:tcPr>
            <w:tcW w:w="1843" w:type="dxa"/>
            <w:vAlign w:val="center"/>
          </w:tcPr>
          <w:p w14:paraId="30E52B9B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6A62F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9E240D9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DEB49F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</w:t>
            </w:r>
            <w:r w:rsidRPr="009167AC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1701" w:type="dxa"/>
            <w:vAlign w:val="center"/>
          </w:tcPr>
          <w:p w14:paraId="35C43844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530B95" w:rsidRPr="00B120A2" w14:paraId="580CA2F4" w14:textId="77777777" w:rsidTr="00530B95">
        <w:trPr>
          <w:trHeight w:val="205"/>
        </w:trPr>
        <w:tc>
          <w:tcPr>
            <w:tcW w:w="2405" w:type="dxa"/>
            <w:vAlign w:val="center"/>
          </w:tcPr>
          <w:p w14:paraId="379B603E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C7F620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3A0E08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390BAB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8172E3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02217185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530B95" w:rsidRPr="00B120A2" w14:paraId="71A25A38" w14:textId="77777777" w:rsidTr="00530B95">
        <w:trPr>
          <w:trHeight w:val="205"/>
        </w:trPr>
        <w:tc>
          <w:tcPr>
            <w:tcW w:w="2405" w:type="dxa"/>
            <w:vAlign w:val="center"/>
          </w:tcPr>
          <w:p w14:paraId="77D447DA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D5658A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A535FB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147F4E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491C1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2938585B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530B95" w:rsidRPr="00B120A2" w14:paraId="4CF7A2D4" w14:textId="77777777" w:rsidTr="00530B95">
        <w:trPr>
          <w:trHeight w:val="205"/>
        </w:trPr>
        <w:tc>
          <w:tcPr>
            <w:tcW w:w="2405" w:type="dxa"/>
            <w:vAlign w:val="center"/>
          </w:tcPr>
          <w:p w14:paraId="7C6C1B43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2" w:name="_Hlk136258988"/>
          </w:p>
        </w:tc>
        <w:tc>
          <w:tcPr>
            <w:tcW w:w="1843" w:type="dxa"/>
            <w:vAlign w:val="center"/>
          </w:tcPr>
          <w:p w14:paraId="5A5EE288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256BBA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A27CC4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91589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2EDC1AA9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530B95" w:rsidRPr="00B120A2" w14:paraId="4F9D7766" w14:textId="77777777" w:rsidTr="00530B95">
        <w:trPr>
          <w:trHeight w:val="307"/>
        </w:trPr>
        <w:tc>
          <w:tcPr>
            <w:tcW w:w="2405" w:type="dxa"/>
            <w:vAlign w:val="center"/>
          </w:tcPr>
          <w:p w14:paraId="532E8C43" w14:textId="77777777" w:rsidR="00530B95" w:rsidRPr="00B120A2" w:rsidRDefault="00530B95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3" w:name="_Hlk136259709"/>
            <w:bookmarkEnd w:id="22"/>
          </w:p>
        </w:tc>
        <w:tc>
          <w:tcPr>
            <w:tcW w:w="1843" w:type="dxa"/>
            <w:vAlign w:val="center"/>
          </w:tcPr>
          <w:p w14:paraId="3BC7B9BC" w14:textId="77777777" w:rsidR="00530B95" w:rsidRPr="00B120A2" w:rsidRDefault="00530B95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2D4180" w14:textId="77777777" w:rsidR="00530B95" w:rsidRPr="00B120A2" w:rsidRDefault="00530B95" w:rsidP="00E128F4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36D464" w14:textId="77777777" w:rsidR="00530B95" w:rsidRPr="00B120A2" w:rsidRDefault="00530B95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7EFB24" w14:textId="77777777" w:rsidR="00530B95" w:rsidRPr="00B120A2" w:rsidRDefault="00530B95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7F753C76" w14:textId="77777777" w:rsidR="00530B95" w:rsidRPr="00B120A2" w:rsidRDefault="00530B95" w:rsidP="00E128F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bookmarkEnd w:id="23"/>
      <w:tr w:rsidR="00530B95" w:rsidRPr="00B120A2" w14:paraId="12515271" w14:textId="77777777" w:rsidTr="00530B95">
        <w:trPr>
          <w:trHeight w:val="205"/>
        </w:trPr>
        <w:tc>
          <w:tcPr>
            <w:tcW w:w="2405" w:type="dxa"/>
            <w:vAlign w:val="center"/>
          </w:tcPr>
          <w:p w14:paraId="66FA6516" w14:textId="77777777" w:rsidR="00530B95" w:rsidRPr="00B120A2" w:rsidRDefault="00530B95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4DF73" w14:textId="77777777" w:rsidR="00530B95" w:rsidRPr="00B120A2" w:rsidRDefault="00530B95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FD0C2D" w14:textId="77777777" w:rsidR="00530B95" w:rsidRPr="00B120A2" w:rsidRDefault="00530B95" w:rsidP="00B6143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C90C8A" w14:textId="77777777" w:rsidR="00530B95" w:rsidRPr="00B120A2" w:rsidRDefault="00530B95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F2DD15" w14:textId="77777777" w:rsidR="00530B95" w:rsidRPr="00B120A2" w:rsidRDefault="00530B95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2D182507" w14:textId="77777777" w:rsidR="00530B95" w:rsidRPr="00B120A2" w:rsidRDefault="00530B95" w:rsidP="00B6143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tr w:rsidR="00530B95" w:rsidRPr="00B120A2" w14:paraId="07941A3A" w14:textId="77777777" w:rsidTr="00530B95">
        <w:trPr>
          <w:trHeight w:val="205"/>
        </w:trPr>
        <w:tc>
          <w:tcPr>
            <w:tcW w:w="2405" w:type="dxa"/>
            <w:vAlign w:val="center"/>
          </w:tcPr>
          <w:p w14:paraId="54D464CF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4" w:name="_Hlk72753289"/>
            <w:bookmarkEnd w:id="21"/>
          </w:p>
        </w:tc>
        <w:tc>
          <w:tcPr>
            <w:tcW w:w="1843" w:type="dxa"/>
            <w:vAlign w:val="center"/>
          </w:tcPr>
          <w:p w14:paraId="732C3608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21D323" w14:textId="77777777" w:rsidR="00530B95" w:rsidRPr="00B120A2" w:rsidRDefault="00530B95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AD8D80" w14:textId="77777777" w:rsidR="00530B95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1A52A7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2BE19168" w14:textId="77777777" w:rsidR="00530B95" w:rsidRPr="00B120A2" w:rsidRDefault="00530B95" w:rsidP="00705E9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同・別</w:t>
            </w:r>
          </w:p>
        </w:tc>
      </w:tr>
      <w:bookmarkEnd w:id="24"/>
    </w:tbl>
    <w:p w14:paraId="36E0E021" w14:textId="77777777" w:rsidR="00C31FD7" w:rsidRDefault="00C31FD7" w:rsidP="001D061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510D67F4" w14:textId="1C95B8D7" w:rsidR="001D061D" w:rsidRDefault="001D061D" w:rsidP="001D061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氏名（　　　　　　　　　　　　　　）</w:t>
      </w:r>
    </w:p>
    <w:p w14:paraId="320F507D" w14:textId="708DFED4" w:rsidR="00AA7C7F" w:rsidRDefault="00530B95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lastRenderedPageBreak/>
        <w:t>５）</w:t>
      </w:r>
      <w:r w:rsidR="00AA7C7F">
        <w:rPr>
          <w:rFonts w:asciiTheme="majorEastAsia" w:eastAsiaTheme="majorEastAsia" w:hAnsiTheme="majorEastAsia" w:hint="eastAsia"/>
          <w:sz w:val="20"/>
          <w:szCs w:val="20"/>
        </w:rPr>
        <w:t>当院を志望する理由</w:t>
      </w:r>
      <w:r w:rsidR="00682BD9" w:rsidRPr="00682BD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20BC5" w:rsidRPr="00120BC5">
        <w:rPr>
          <w:rFonts w:asciiTheme="majorEastAsia" w:eastAsiaTheme="majorEastAsia" w:hAnsiTheme="majorEastAsia" w:hint="eastAsia"/>
          <w:sz w:val="20"/>
          <w:szCs w:val="20"/>
        </w:rPr>
        <w:t>※記入欄が不足する場合は4頁目（自由書式）に記入すること。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7C7F" w:rsidRPr="00B120A2" w14:paraId="5C70DDC3" w14:textId="77777777" w:rsidTr="001D061D">
        <w:trPr>
          <w:trHeight w:val="7302"/>
        </w:trPr>
        <w:tc>
          <w:tcPr>
            <w:tcW w:w="9067" w:type="dxa"/>
          </w:tcPr>
          <w:p w14:paraId="108F943E" w14:textId="77777777" w:rsidR="00AA7C7F" w:rsidRDefault="00AA7C7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5" w:name="_Hlk72746463"/>
          </w:p>
          <w:p w14:paraId="6F36D747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EDA6F2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2A57F9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87DBEED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127146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9068D7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12D4D9" w14:textId="77777777" w:rsidR="00491DBF" w:rsidRPr="00705E9D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57C7362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2633552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013F8A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EF662E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2FC368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685EAD" w14:textId="77777777" w:rsidR="00491DBF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04C9EC" w14:textId="77777777"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8C3299E" w14:textId="77777777"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2065CB" w14:textId="77777777"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EDFCF4" w14:textId="77777777"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0DFF2C" w14:textId="77777777" w:rsidR="00E128F4" w:rsidRDefault="00E128F4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030F5B" w14:textId="77777777" w:rsidR="00491DBF" w:rsidRPr="00B120A2" w:rsidRDefault="00491DBF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5"/>
    </w:tbl>
    <w:p w14:paraId="70F87B85" w14:textId="77777777" w:rsidR="00491DBF" w:rsidRPr="00B120A2" w:rsidRDefault="00491DBF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2BD9" w:rsidRPr="00B120A2" w14:paraId="443BCA19" w14:textId="77777777" w:rsidTr="00C31FD7">
        <w:trPr>
          <w:trHeight w:val="5955"/>
        </w:trPr>
        <w:tc>
          <w:tcPr>
            <w:tcW w:w="9067" w:type="dxa"/>
          </w:tcPr>
          <w:p w14:paraId="07A79CEC" w14:textId="742D59C0" w:rsidR="00491DBF" w:rsidRPr="00491DBF" w:rsidRDefault="00E375AB" w:rsidP="00705E9D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病院記入欄（</w:t>
            </w:r>
            <w:r w:rsidR="00C63028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は記入しないでください）</w:t>
            </w:r>
          </w:p>
        </w:tc>
      </w:tr>
    </w:tbl>
    <w:p w14:paraId="50A9B634" w14:textId="77777777" w:rsidR="00C31FD7" w:rsidRDefault="00C31FD7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26" w:name="_Hlk200458933"/>
    </w:p>
    <w:p w14:paraId="54061F77" w14:textId="6C032B86" w:rsidR="00087392" w:rsidRPr="00087392" w:rsidRDefault="00087392" w:rsidP="00705E9D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087392">
        <w:rPr>
          <w:rFonts w:asciiTheme="majorEastAsia" w:eastAsiaTheme="majorEastAsia" w:hAnsiTheme="majorEastAsia" w:hint="eastAsia"/>
          <w:sz w:val="20"/>
          <w:szCs w:val="20"/>
        </w:rPr>
        <w:t>氏名（　　　　　　　　　　　　　　）</w:t>
      </w:r>
    </w:p>
    <w:bookmarkEnd w:id="26"/>
    <w:p w14:paraId="09F20089" w14:textId="77777777" w:rsidR="00E128F4" w:rsidRDefault="00E128F4" w:rsidP="00705E9D">
      <w:pPr>
        <w:spacing w:line="300" w:lineRule="exac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11C28B9D" w14:textId="629D005C" w:rsidR="00E128F4" w:rsidRDefault="000D1B86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E128F4">
        <w:rPr>
          <w:rFonts w:asciiTheme="majorEastAsia" w:eastAsiaTheme="majorEastAsia" w:hAnsiTheme="majorEastAsia" w:hint="eastAsia"/>
          <w:sz w:val="20"/>
          <w:szCs w:val="20"/>
          <w:u w:val="single"/>
        </w:rPr>
        <w:t>各</w:t>
      </w:r>
      <w:r w:rsidR="00087392" w:rsidRPr="00E128F4">
        <w:rPr>
          <w:rFonts w:asciiTheme="majorEastAsia" w:eastAsiaTheme="majorEastAsia" w:hAnsiTheme="majorEastAsia" w:hint="eastAsia"/>
          <w:sz w:val="20"/>
          <w:szCs w:val="20"/>
          <w:u w:val="single"/>
        </w:rPr>
        <w:t>記入欄が不足した場合のみ</w:t>
      </w:r>
      <w:r w:rsidR="00087392">
        <w:rPr>
          <w:rFonts w:asciiTheme="majorEastAsia" w:eastAsiaTheme="majorEastAsia" w:hAnsiTheme="majorEastAsia" w:hint="eastAsia"/>
          <w:sz w:val="20"/>
          <w:szCs w:val="20"/>
        </w:rPr>
        <w:t>４ページ目を提出してください。</w:t>
      </w:r>
      <w:r w:rsidR="00C63028">
        <w:rPr>
          <w:rFonts w:asciiTheme="majorEastAsia" w:eastAsiaTheme="majorEastAsia" w:hAnsiTheme="majorEastAsia" w:hint="eastAsia"/>
          <w:sz w:val="20"/>
          <w:szCs w:val="20"/>
        </w:rPr>
        <w:t>不足していない場合は提出しないでしください。</w:t>
      </w:r>
      <w:r w:rsidR="00087392">
        <w:rPr>
          <w:rFonts w:asciiTheme="majorEastAsia" w:eastAsiaTheme="majorEastAsia" w:hAnsiTheme="majorEastAsia" w:hint="eastAsia"/>
          <w:sz w:val="20"/>
          <w:szCs w:val="20"/>
        </w:rPr>
        <w:t>（以下，自由書式で記入）</w:t>
      </w:r>
    </w:p>
    <w:p w14:paraId="3C23BB8A" w14:textId="41DE691C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0C73380F" w14:textId="3B3A459B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458D20F4" w14:textId="5235FBB8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7C069BD4" w14:textId="249519FD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0712D010" w14:textId="77C49E6C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4CFE804E" w14:textId="5A8D1FE7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730DCC83" w14:textId="736BB77F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066B715C" w14:textId="62E89163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0F1E814C" w14:textId="2052FD87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AD4F15F" w14:textId="463C8E5F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C2EA995" w14:textId="452C6F27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54B10395" w14:textId="25E351DC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CC81986" w14:textId="4387F0C9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512D3752" w14:textId="4EB018A2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54ADE281" w14:textId="2DD75F08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A658C86" w14:textId="64CCC99E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F5FA38B" w14:textId="3311C99D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4C7055C4" w14:textId="0C970FDB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A47FB42" w14:textId="567EDD61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5BFFBA3D" w14:textId="7C98947E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048599EB" w14:textId="146E6E77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6B909781" w14:textId="25112C9F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EE993E0" w14:textId="01DAB020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DA3747F" w14:textId="42B900CF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4E60D96B" w14:textId="7481BE00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06307ED" w14:textId="6233E7BC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7C4E12ED" w14:textId="5A39030F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5837451E" w14:textId="5B63749A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17D1695" w14:textId="06D8156B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ABA61B2" w14:textId="4B42A981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576D8A69" w14:textId="2063C21A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E1A1EC3" w14:textId="3B1AE4F9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1CEFEE6" w14:textId="4D157A3F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4BFFA1AC" w14:textId="28EA14B5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72939B3" w14:textId="4397489E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DC99EE8" w14:textId="5AE1E506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71C009B" w14:textId="78500396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0A6840F" w14:textId="7F2502F2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49EEF367" w14:textId="6EFC8910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69231210" w14:textId="0178D558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139D492B" w14:textId="140CB2F1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46398EFF" w14:textId="292F9AC0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2508C45" w14:textId="072208B7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FB4F932" w14:textId="77777777" w:rsidR="00C63028" w:rsidRDefault="00C63028" w:rsidP="00E128F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299D4690" w14:textId="1CC8CD28" w:rsidR="00C63028" w:rsidRPr="00C63028" w:rsidRDefault="00C63028" w:rsidP="00C63028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087392">
        <w:rPr>
          <w:rFonts w:asciiTheme="majorEastAsia" w:eastAsiaTheme="majorEastAsia" w:hAnsiTheme="majorEastAsia" w:hint="eastAsia"/>
          <w:sz w:val="20"/>
          <w:szCs w:val="20"/>
        </w:rPr>
        <w:t>氏名（　　　　　　　　　　　　　　）</w:t>
      </w:r>
    </w:p>
    <w:sectPr w:rsidR="00C63028" w:rsidRPr="00C63028" w:rsidSect="00D51C7C">
      <w:footerReference w:type="default" r:id="rId6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7B54" w14:textId="77777777" w:rsidR="0057146A" w:rsidRDefault="0057146A" w:rsidP="00514D7E">
      <w:r>
        <w:separator/>
      </w:r>
    </w:p>
  </w:endnote>
  <w:endnote w:type="continuationSeparator" w:id="0">
    <w:p w14:paraId="605942C8" w14:textId="77777777" w:rsidR="0057146A" w:rsidRDefault="0057146A" w:rsidP="0051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544994"/>
      <w:docPartObj>
        <w:docPartGallery w:val="Page Numbers (Bottom of Page)"/>
        <w:docPartUnique/>
      </w:docPartObj>
    </w:sdtPr>
    <w:sdtEndPr/>
    <w:sdtContent>
      <w:p w14:paraId="7F11B28B" w14:textId="77777777" w:rsidR="00514D7E" w:rsidRDefault="00514D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FB75C8" w14:textId="77777777" w:rsidR="00514D7E" w:rsidRDefault="00514D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DE33" w14:textId="77777777" w:rsidR="0057146A" w:rsidRDefault="0057146A" w:rsidP="00514D7E">
      <w:r>
        <w:separator/>
      </w:r>
    </w:p>
  </w:footnote>
  <w:footnote w:type="continuationSeparator" w:id="0">
    <w:p w14:paraId="3AFCDAC7" w14:textId="77777777" w:rsidR="0057146A" w:rsidRDefault="0057146A" w:rsidP="0051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F8"/>
    <w:rsid w:val="00066157"/>
    <w:rsid w:val="00087392"/>
    <w:rsid w:val="000A5DD1"/>
    <w:rsid w:val="000B29F7"/>
    <w:rsid w:val="000D1B86"/>
    <w:rsid w:val="00107632"/>
    <w:rsid w:val="00112E31"/>
    <w:rsid w:val="00120BC5"/>
    <w:rsid w:val="00136665"/>
    <w:rsid w:val="001476D5"/>
    <w:rsid w:val="001519DE"/>
    <w:rsid w:val="001712D5"/>
    <w:rsid w:val="001D061D"/>
    <w:rsid w:val="001F593F"/>
    <w:rsid w:val="00216973"/>
    <w:rsid w:val="00242A54"/>
    <w:rsid w:val="0026102F"/>
    <w:rsid w:val="00296E56"/>
    <w:rsid w:val="002A2665"/>
    <w:rsid w:val="002A65D4"/>
    <w:rsid w:val="002C55FF"/>
    <w:rsid w:val="002D569A"/>
    <w:rsid w:val="002D7F40"/>
    <w:rsid w:val="002F5A33"/>
    <w:rsid w:val="00354BDE"/>
    <w:rsid w:val="00371F2C"/>
    <w:rsid w:val="00396863"/>
    <w:rsid w:val="003B03CC"/>
    <w:rsid w:val="003F1872"/>
    <w:rsid w:val="004210B8"/>
    <w:rsid w:val="00473007"/>
    <w:rsid w:val="00491DBF"/>
    <w:rsid w:val="004A505E"/>
    <w:rsid w:val="004C3874"/>
    <w:rsid w:val="00514D7E"/>
    <w:rsid w:val="00530B95"/>
    <w:rsid w:val="0057146A"/>
    <w:rsid w:val="0057706C"/>
    <w:rsid w:val="00582AD3"/>
    <w:rsid w:val="005B4E0D"/>
    <w:rsid w:val="00610EB2"/>
    <w:rsid w:val="00682BD9"/>
    <w:rsid w:val="006F0E49"/>
    <w:rsid w:val="00703406"/>
    <w:rsid w:val="00705E9B"/>
    <w:rsid w:val="00705E9D"/>
    <w:rsid w:val="007901CB"/>
    <w:rsid w:val="007E7186"/>
    <w:rsid w:val="00862335"/>
    <w:rsid w:val="008B58BD"/>
    <w:rsid w:val="008C20F8"/>
    <w:rsid w:val="008D221B"/>
    <w:rsid w:val="009108A2"/>
    <w:rsid w:val="009167AC"/>
    <w:rsid w:val="009263F8"/>
    <w:rsid w:val="00946B0D"/>
    <w:rsid w:val="009F0361"/>
    <w:rsid w:val="00A02B41"/>
    <w:rsid w:val="00A03AFB"/>
    <w:rsid w:val="00A162A0"/>
    <w:rsid w:val="00AA7C7F"/>
    <w:rsid w:val="00AC129D"/>
    <w:rsid w:val="00AE1BFD"/>
    <w:rsid w:val="00B120A2"/>
    <w:rsid w:val="00B53F2F"/>
    <w:rsid w:val="00BD2D6A"/>
    <w:rsid w:val="00C066FF"/>
    <w:rsid w:val="00C31FD7"/>
    <w:rsid w:val="00C3436D"/>
    <w:rsid w:val="00C36660"/>
    <w:rsid w:val="00C46373"/>
    <w:rsid w:val="00C507EB"/>
    <w:rsid w:val="00C522E5"/>
    <w:rsid w:val="00C60F8E"/>
    <w:rsid w:val="00C63028"/>
    <w:rsid w:val="00C703CC"/>
    <w:rsid w:val="00C87AC6"/>
    <w:rsid w:val="00C917C7"/>
    <w:rsid w:val="00CA052A"/>
    <w:rsid w:val="00CE3FCE"/>
    <w:rsid w:val="00D30CF3"/>
    <w:rsid w:val="00D51C7C"/>
    <w:rsid w:val="00D70069"/>
    <w:rsid w:val="00D92DEA"/>
    <w:rsid w:val="00DA2914"/>
    <w:rsid w:val="00DA2ED7"/>
    <w:rsid w:val="00E016A0"/>
    <w:rsid w:val="00E128F4"/>
    <w:rsid w:val="00E20329"/>
    <w:rsid w:val="00E239EB"/>
    <w:rsid w:val="00E375AB"/>
    <w:rsid w:val="00E629BD"/>
    <w:rsid w:val="00E77E00"/>
    <w:rsid w:val="00E963D0"/>
    <w:rsid w:val="00EC094E"/>
    <w:rsid w:val="00EF29C8"/>
    <w:rsid w:val="00F73975"/>
    <w:rsid w:val="00FD5C8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CA6ED"/>
  <w15:chartTrackingRefBased/>
  <w15:docId w15:val="{52954E14-9E63-4006-9FBD-FEFFFAC8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39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F73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D7E"/>
  </w:style>
  <w:style w:type="paragraph" w:styleId="a9">
    <w:name w:val="footer"/>
    <w:basedOn w:val="a"/>
    <w:link w:val="aa"/>
    <w:uiPriority w:val="99"/>
    <w:unhideWhenUsed/>
    <w:rsid w:val="00514D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池田陽子</dc:creator>
  <cp:keywords/>
  <dc:description/>
  <cp:lastModifiedBy>医師教育研修室</cp:lastModifiedBy>
  <cp:revision>9</cp:revision>
  <cp:lastPrinted>2021-05-24T05:36:00Z</cp:lastPrinted>
  <dcterms:created xsi:type="dcterms:W3CDTF">2025-06-10T05:34:00Z</dcterms:created>
  <dcterms:modified xsi:type="dcterms:W3CDTF">2025-06-27T09:17:00Z</dcterms:modified>
</cp:coreProperties>
</file>