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4EAB3" w14:textId="5F0787CF" w:rsidR="00BE1381" w:rsidRDefault="00BE1381" w:rsidP="00E1001A">
      <w:pPr>
        <w:spacing w:line="300" w:lineRule="exact"/>
        <w:rPr>
          <w:rFonts w:asciiTheme="minorEastAsia" w:hAnsiTheme="minorEastAsia"/>
          <w:noProof/>
          <w:sz w:val="22"/>
        </w:rPr>
      </w:pPr>
      <w:bookmarkStart w:id="0" w:name="_GoBack"/>
      <w:bookmarkEnd w:id="0"/>
    </w:p>
    <w:p w14:paraId="3EF1E9D0" w14:textId="6417AD2F" w:rsidR="004E75A4" w:rsidRDefault="004E75A4" w:rsidP="00E1001A">
      <w:pPr>
        <w:spacing w:line="300" w:lineRule="exact"/>
        <w:rPr>
          <w:rFonts w:asciiTheme="minorEastAsia" w:hAnsiTheme="minorEastAsia"/>
          <w:sz w:val="22"/>
        </w:rPr>
      </w:pPr>
    </w:p>
    <w:p w14:paraId="7B5BE0C0" w14:textId="0ECA2F8C" w:rsidR="004E75A4" w:rsidRDefault="004E75A4" w:rsidP="00E1001A">
      <w:pPr>
        <w:spacing w:line="300" w:lineRule="exact"/>
        <w:rPr>
          <w:rFonts w:asciiTheme="minorEastAsia" w:hAnsiTheme="minorEastAsia"/>
          <w:sz w:val="22"/>
        </w:rPr>
      </w:pPr>
    </w:p>
    <w:p w14:paraId="7D8EC2D5" w14:textId="68D54F53" w:rsidR="004E75A4" w:rsidRDefault="004E75A4" w:rsidP="00E1001A">
      <w:pPr>
        <w:spacing w:line="300" w:lineRule="exact"/>
        <w:rPr>
          <w:rFonts w:asciiTheme="minorEastAsia" w:hAnsiTheme="minorEastAsia"/>
          <w:sz w:val="22"/>
        </w:rPr>
      </w:pPr>
    </w:p>
    <w:p w14:paraId="5A511D5C" w14:textId="77777777" w:rsidR="004E75A4" w:rsidRDefault="004E75A4" w:rsidP="00E1001A">
      <w:pPr>
        <w:spacing w:line="300" w:lineRule="exact"/>
        <w:rPr>
          <w:rFonts w:asciiTheme="minorEastAsia" w:hAnsiTheme="minorEastAsia"/>
          <w:sz w:val="22"/>
        </w:rPr>
      </w:pPr>
    </w:p>
    <w:p w14:paraId="5C70CA5E" w14:textId="064394FB" w:rsidR="00D127C4" w:rsidRPr="00D864E9" w:rsidRDefault="00745F50" w:rsidP="00E1001A">
      <w:pPr>
        <w:spacing w:line="300" w:lineRule="exact"/>
        <w:rPr>
          <w:rFonts w:asciiTheme="minorEastAsia" w:hAnsiTheme="minorEastAsia"/>
          <w:sz w:val="22"/>
        </w:rPr>
      </w:pPr>
      <w:r w:rsidRPr="00D864E9">
        <w:rPr>
          <w:rFonts w:asciiTheme="minorEastAsia" w:hAnsiTheme="minorEastAsia" w:hint="eastAsia"/>
          <w:sz w:val="22"/>
        </w:rPr>
        <w:t>別紙</w:t>
      </w:r>
      <w:r w:rsidR="00D864E9" w:rsidRPr="00D864E9">
        <w:rPr>
          <w:rFonts w:asciiTheme="minorEastAsia" w:hAnsiTheme="minorEastAsia" w:hint="eastAsia"/>
          <w:sz w:val="22"/>
        </w:rPr>
        <w:t>２</w:t>
      </w:r>
      <w:r w:rsidR="001160A9">
        <w:rPr>
          <w:rFonts w:asciiTheme="minorEastAsia" w:hAnsiTheme="minorEastAsia" w:hint="eastAsia"/>
          <w:sz w:val="22"/>
        </w:rPr>
        <w:t>（</w:t>
      </w:r>
      <w:r w:rsidR="00D864E9" w:rsidRPr="00D864E9">
        <w:rPr>
          <w:rFonts w:asciiTheme="minorEastAsia" w:hAnsiTheme="minorEastAsia" w:hint="eastAsia"/>
          <w:sz w:val="22"/>
        </w:rPr>
        <w:t>院外施設用</w:t>
      </w:r>
      <w:r w:rsidRPr="00D864E9">
        <w:rPr>
          <w:rFonts w:asciiTheme="minorEastAsia" w:hAnsiTheme="minorEastAsia" w:hint="eastAsia"/>
          <w:sz w:val="22"/>
        </w:rPr>
        <w:t>）</w:t>
      </w:r>
    </w:p>
    <w:p w14:paraId="54FC2B68" w14:textId="19457CFF" w:rsidR="00072502" w:rsidRDefault="00072502" w:rsidP="00E1001A">
      <w:pPr>
        <w:spacing w:line="300" w:lineRule="exact"/>
        <w:ind w:right="690"/>
        <w:jc w:val="left"/>
        <w:rPr>
          <w:rFonts w:asciiTheme="minorEastAsia" w:hAnsiTheme="minorEastAsia"/>
          <w:sz w:val="22"/>
        </w:rPr>
      </w:pPr>
    </w:p>
    <w:p w14:paraId="19D90939" w14:textId="05FE84CB" w:rsidR="00072502" w:rsidRDefault="00072502" w:rsidP="00E1001A">
      <w:pPr>
        <w:spacing w:line="300" w:lineRule="exact"/>
        <w:ind w:right="690"/>
        <w:jc w:val="left"/>
        <w:rPr>
          <w:rFonts w:asciiTheme="minorEastAsia" w:hAnsiTheme="minorEastAsia"/>
          <w:sz w:val="22"/>
        </w:rPr>
      </w:pPr>
    </w:p>
    <w:p w14:paraId="10390BCF" w14:textId="77777777" w:rsidR="00A37603" w:rsidRPr="00D864E9" w:rsidRDefault="00A37603" w:rsidP="00E1001A">
      <w:pPr>
        <w:spacing w:line="300" w:lineRule="exact"/>
        <w:ind w:right="690"/>
        <w:jc w:val="left"/>
        <w:rPr>
          <w:rFonts w:asciiTheme="minorEastAsia" w:hAnsiTheme="minorEastAsia"/>
          <w:sz w:val="22"/>
        </w:rPr>
      </w:pPr>
    </w:p>
    <w:p w14:paraId="301B5F51" w14:textId="05117891" w:rsidR="00EA5641" w:rsidRPr="00D864E9" w:rsidRDefault="00EA5641" w:rsidP="00E1001A">
      <w:pPr>
        <w:spacing w:line="300" w:lineRule="exact"/>
        <w:ind w:right="250"/>
        <w:jc w:val="right"/>
        <w:rPr>
          <w:rFonts w:asciiTheme="minorEastAsia" w:hAnsiTheme="minorEastAsia"/>
          <w:sz w:val="22"/>
        </w:rPr>
      </w:pPr>
      <w:r w:rsidRPr="00D864E9">
        <w:rPr>
          <w:rFonts w:asciiTheme="minorEastAsia" w:hAnsiTheme="minorEastAsia" w:hint="eastAsia"/>
          <w:sz w:val="22"/>
        </w:rPr>
        <w:t>令和　　年　　月　　日</w:t>
      </w:r>
    </w:p>
    <w:p w14:paraId="25246BD0" w14:textId="3F22F7BD" w:rsidR="00EA5641" w:rsidRPr="00F04ED4" w:rsidRDefault="00EA5641" w:rsidP="00E1001A">
      <w:pPr>
        <w:spacing w:line="300" w:lineRule="exact"/>
        <w:rPr>
          <w:rFonts w:asciiTheme="minorEastAsia" w:hAnsiTheme="minorEastAsia"/>
          <w:sz w:val="22"/>
        </w:rPr>
      </w:pPr>
    </w:p>
    <w:p w14:paraId="3B86F5BC" w14:textId="77777777" w:rsidR="002F0C1C" w:rsidRPr="00D864E9" w:rsidRDefault="002F0C1C" w:rsidP="00E1001A">
      <w:pPr>
        <w:spacing w:line="300" w:lineRule="exact"/>
        <w:rPr>
          <w:rFonts w:asciiTheme="minorEastAsia" w:hAnsiTheme="minorEastAsia"/>
          <w:sz w:val="22"/>
        </w:rPr>
      </w:pPr>
    </w:p>
    <w:p w14:paraId="0148C5AF" w14:textId="69C25053" w:rsidR="00EA5641" w:rsidRPr="00D864E9" w:rsidRDefault="00362EAC" w:rsidP="00E1001A">
      <w:pPr>
        <w:spacing w:line="300" w:lineRule="exact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器</w:t>
      </w:r>
      <w:r w:rsidR="00D864E9" w:rsidRPr="00D864E9">
        <w:rPr>
          <w:rFonts w:asciiTheme="minorEastAsia" w:hAnsiTheme="minorEastAsia" w:hint="eastAsia"/>
          <w:sz w:val="22"/>
        </w:rPr>
        <w:t xml:space="preserve">　材</w:t>
      </w:r>
      <w:r w:rsidR="00EA5641" w:rsidRPr="00D864E9">
        <w:rPr>
          <w:rFonts w:asciiTheme="minorEastAsia" w:hAnsiTheme="minorEastAsia" w:hint="eastAsia"/>
          <w:sz w:val="22"/>
        </w:rPr>
        <w:t xml:space="preserve">　借　用　書</w:t>
      </w:r>
    </w:p>
    <w:p w14:paraId="7522D304" w14:textId="7735E3E2" w:rsidR="00D864E9" w:rsidRDefault="00D864E9" w:rsidP="00E1001A">
      <w:pPr>
        <w:spacing w:line="300" w:lineRule="exact"/>
        <w:jc w:val="left"/>
        <w:rPr>
          <w:rFonts w:asciiTheme="minorEastAsia" w:hAnsiTheme="minorEastAsia"/>
          <w:sz w:val="22"/>
        </w:rPr>
      </w:pPr>
    </w:p>
    <w:p w14:paraId="69744A83" w14:textId="77777777" w:rsidR="00E1001A" w:rsidRDefault="00E1001A" w:rsidP="00E1001A">
      <w:pPr>
        <w:spacing w:line="300" w:lineRule="exact"/>
        <w:jc w:val="left"/>
        <w:rPr>
          <w:rFonts w:asciiTheme="minorEastAsia" w:hAnsiTheme="minorEastAsia"/>
          <w:sz w:val="22"/>
        </w:rPr>
      </w:pPr>
    </w:p>
    <w:p w14:paraId="5FD48A1D" w14:textId="56BEE524" w:rsidR="00EA5641" w:rsidRPr="00D864E9" w:rsidRDefault="00F04ED4" w:rsidP="00E1001A">
      <w:pPr>
        <w:spacing w:line="400" w:lineRule="exact"/>
        <w:ind w:firstLineChars="1600" w:firstLine="35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申請</w:t>
      </w:r>
      <w:r w:rsidR="00EA5641" w:rsidRPr="00D864E9">
        <w:rPr>
          <w:rFonts w:asciiTheme="minorEastAsia" w:hAnsiTheme="minorEastAsia" w:hint="eastAsia"/>
          <w:sz w:val="22"/>
        </w:rPr>
        <w:t xml:space="preserve">者　</w:t>
      </w:r>
      <w:r w:rsidR="00BE1381">
        <w:rPr>
          <w:rFonts w:asciiTheme="minorEastAsia" w:hAnsiTheme="minorEastAsia" w:hint="eastAsia"/>
          <w:sz w:val="22"/>
          <w:u w:val="single"/>
        </w:rPr>
        <w:t>事業所名</w:t>
      </w:r>
      <w:r w:rsidR="00F3212A" w:rsidRPr="00D864E9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296E30" w:rsidRPr="00D864E9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  <w:r w:rsidR="00F3212A" w:rsidRPr="00D864E9">
        <w:rPr>
          <w:rFonts w:asciiTheme="minorEastAsia" w:hAnsiTheme="minorEastAsia" w:hint="eastAsia"/>
          <w:sz w:val="22"/>
          <w:u w:val="single"/>
        </w:rPr>
        <w:t xml:space="preserve">　　</w:t>
      </w:r>
    </w:p>
    <w:p w14:paraId="77C35592" w14:textId="46C7ADA8" w:rsidR="00EA5641" w:rsidRPr="00D864E9" w:rsidRDefault="00F3212A" w:rsidP="00E1001A">
      <w:pPr>
        <w:spacing w:line="400" w:lineRule="exact"/>
        <w:ind w:firstLineChars="2000" w:firstLine="4400"/>
        <w:jc w:val="left"/>
        <w:rPr>
          <w:rFonts w:asciiTheme="minorEastAsia" w:hAnsiTheme="minorEastAsia"/>
          <w:sz w:val="22"/>
          <w:u w:val="single"/>
        </w:rPr>
      </w:pPr>
      <w:r w:rsidRPr="00D864E9">
        <w:rPr>
          <w:rFonts w:asciiTheme="minorEastAsia" w:hAnsiTheme="minorEastAsia" w:hint="eastAsia"/>
          <w:sz w:val="22"/>
          <w:u w:val="single"/>
        </w:rPr>
        <w:t xml:space="preserve">管理者名　　　</w:t>
      </w:r>
      <w:r w:rsidR="00296E30" w:rsidRPr="00D864E9"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  <w:r w:rsidRPr="00D864E9">
        <w:rPr>
          <w:rFonts w:asciiTheme="minorEastAsia" w:hAnsiTheme="minorEastAsia" w:hint="eastAsia"/>
          <w:sz w:val="22"/>
          <w:u w:val="single"/>
        </w:rPr>
        <w:t xml:space="preserve">　　</w:t>
      </w:r>
      <w:r w:rsidR="00296E30" w:rsidRPr="00D864E9">
        <w:rPr>
          <w:rFonts w:asciiTheme="minorEastAsia" w:hAnsiTheme="minorEastAsia" w:hint="eastAsia"/>
          <w:sz w:val="22"/>
          <w:u w:val="single"/>
        </w:rPr>
        <w:t>㊞</w:t>
      </w:r>
    </w:p>
    <w:p w14:paraId="1BB6C1F2" w14:textId="2C374D23" w:rsidR="00EA5641" w:rsidRPr="00D864E9" w:rsidRDefault="00F3212A" w:rsidP="00E1001A">
      <w:pPr>
        <w:spacing w:line="400" w:lineRule="exact"/>
        <w:ind w:firstLineChars="2000" w:firstLine="4400"/>
        <w:jc w:val="left"/>
        <w:rPr>
          <w:rFonts w:asciiTheme="minorEastAsia" w:hAnsiTheme="minorEastAsia"/>
          <w:sz w:val="22"/>
          <w:u w:val="single"/>
        </w:rPr>
      </w:pPr>
      <w:r w:rsidRPr="00D864E9">
        <w:rPr>
          <w:rFonts w:asciiTheme="minorEastAsia" w:hAnsiTheme="minorEastAsia" w:hint="eastAsia"/>
          <w:sz w:val="22"/>
          <w:u w:val="single"/>
        </w:rPr>
        <w:t>電話番号</w:t>
      </w:r>
      <w:r w:rsidR="00F04ED4">
        <w:rPr>
          <w:rFonts w:asciiTheme="minorEastAsia" w:hAnsiTheme="minorEastAsia" w:hint="eastAsia"/>
          <w:sz w:val="22"/>
          <w:u w:val="single"/>
        </w:rPr>
        <w:t xml:space="preserve">　　　　</w:t>
      </w:r>
      <w:r w:rsidRPr="00D864E9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EA5641" w:rsidRPr="00D864E9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F04ED4">
        <w:rPr>
          <w:rFonts w:asciiTheme="minorEastAsia" w:hAnsiTheme="minorEastAsia" w:hint="eastAsia"/>
          <w:sz w:val="22"/>
          <w:u w:val="single"/>
        </w:rPr>
        <w:t xml:space="preserve">　　　　</w:t>
      </w:r>
    </w:p>
    <w:p w14:paraId="4D3B16C9" w14:textId="77777777" w:rsidR="00EA5641" w:rsidRPr="00F04ED4" w:rsidRDefault="00EA5641" w:rsidP="00E1001A">
      <w:pPr>
        <w:spacing w:line="300" w:lineRule="exact"/>
        <w:rPr>
          <w:rFonts w:asciiTheme="minorEastAsia" w:hAnsiTheme="minorEastAsia"/>
          <w:sz w:val="22"/>
        </w:rPr>
      </w:pPr>
    </w:p>
    <w:p w14:paraId="0AAE9FE5" w14:textId="51868230" w:rsidR="00EA5641" w:rsidRDefault="00F3212A" w:rsidP="00E1001A">
      <w:pPr>
        <w:spacing w:line="30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D864E9">
        <w:rPr>
          <w:rFonts w:asciiTheme="minorEastAsia" w:hAnsiTheme="minorEastAsia" w:hint="eastAsia"/>
          <w:sz w:val="22"/>
        </w:rPr>
        <w:t>下記のとおり</w:t>
      </w:r>
      <w:r w:rsidR="00D864E9">
        <w:rPr>
          <w:rFonts w:asciiTheme="minorEastAsia" w:hAnsiTheme="minorEastAsia" w:hint="eastAsia"/>
          <w:sz w:val="22"/>
        </w:rPr>
        <w:t>使用</w:t>
      </w:r>
      <w:r w:rsidRPr="00D864E9">
        <w:rPr>
          <w:rFonts w:asciiTheme="minorEastAsia" w:hAnsiTheme="minorEastAsia" w:hint="eastAsia"/>
          <w:sz w:val="22"/>
        </w:rPr>
        <w:t>いたしたく，</w:t>
      </w:r>
      <w:r w:rsidR="00C400D1">
        <w:rPr>
          <w:rFonts w:asciiTheme="minorEastAsia" w:hAnsiTheme="minorEastAsia" w:hint="eastAsia"/>
          <w:sz w:val="22"/>
        </w:rPr>
        <w:t>ご</w:t>
      </w:r>
      <w:r w:rsidRPr="00D864E9">
        <w:rPr>
          <w:rFonts w:asciiTheme="minorEastAsia" w:hAnsiTheme="minorEastAsia" w:hint="eastAsia"/>
          <w:sz w:val="22"/>
        </w:rPr>
        <w:t>承諾</w:t>
      </w:r>
      <w:r w:rsidR="00C400D1">
        <w:rPr>
          <w:rFonts w:asciiTheme="minorEastAsia" w:hAnsiTheme="minorEastAsia" w:hint="eastAsia"/>
          <w:sz w:val="22"/>
        </w:rPr>
        <w:t>を</w:t>
      </w:r>
      <w:r w:rsidRPr="00D864E9">
        <w:rPr>
          <w:rFonts w:asciiTheme="minorEastAsia" w:hAnsiTheme="minorEastAsia" w:hint="eastAsia"/>
          <w:sz w:val="22"/>
        </w:rPr>
        <w:t>いただけますようお願いいたします。</w:t>
      </w:r>
    </w:p>
    <w:p w14:paraId="0AC308D1" w14:textId="77777777" w:rsidR="00E1001A" w:rsidRDefault="00E1001A" w:rsidP="00E1001A">
      <w:pPr>
        <w:pStyle w:val="a7"/>
        <w:spacing w:line="300" w:lineRule="exact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04EEDEEF" w14:textId="3ACDF880" w:rsidR="00F7414E" w:rsidRDefault="00EA5641" w:rsidP="00E1001A">
      <w:pPr>
        <w:pStyle w:val="a7"/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 w:rsidRPr="00D864E9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1E4CA615" w14:textId="77777777" w:rsidR="000D3354" w:rsidRPr="000D3354" w:rsidRDefault="000D3354" w:rsidP="00E1001A">
      <w:pPr>
        <w:spacing w:line="30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3497"/>
        <w:gridCol w:w="1466"/>
        <w:gridCol w:w="2029"/>
      </w:tblGrid>
      <w:tr w:rsidR="00A13083" w:rsidRPr="00D864E9" w14:paraId="6033B37E" w14:textId="77777777" w:rsidTr="00E1001A">
        <w:trPr>
          <w:trHeight w:val="302"/>
          <w:jc w:val="center"/>
        </w:trPr>
        <w:tc>
          <w:tcPr>
            <w:tcW w:w="1948" w:type="dxa"/>
            <w:vAlign w:val="center"/>
          </w:tcPr>
          <w:p w14:paraId="65019B28" w14:textId="2837D942" w:rsidR="00EA5641" w:rsidRPr="00D864E9" w:rsidRDefault="00EA5641" w:rsidP="00E1001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D864E9">
              <w:rPr>
                <w:rFonts w:asciiTheme="minorEastAsia" w:hAnsiTheme="minorEastAsia" w:hint="eastAsia"/>
                <w:sz w:val="22"/>
              </w:rPr>
              <w:t>使用目的</w:t>
            </w:r>
            <w:r w:rsidR="008A09F8">
              <w:rPr>
                <w:rFonts w:asciiTheme="minorEastAsia" w:hAnsiTheme="minorEastAsia" w:hint="eastAsia"/>
                <w:sz w:val="22"/>
              </w:rPr>
              <w:t>（</w:t>
            </w:r>
            <w:r w:rsidR="00D864E9">
              <w:rPr>
                <w:rFonts w:asciiTheme="minorEastAsia" w:hAnsiTheme="minorEastAsia" w:hint="eastAsia"/>
                <w:sz w:val="22"/>
              </w:rPr>
              <w:t>開催案内</w:t>
            </w:r>
            <w:r w:rsidR="00E1001A">
              <w:rPr>
                <w:rFonts w:asciiTheme="minorEastAsia" w:hAnsiTheme="minorEastAsia" w:hint="eastAsia"/>
                <w:sz w:val="22"/>
              </w:rPr>
              <w:t>等を添付してください）</w:t>
            </w:r>
          </w:p>
        </w:tc>
        <w:tc>
          <w:tcPr>
            <w:tcW w:w="6992" w:type="dxa"/>
            <w:gridSpan w:val="3"/>
            <w:vAlign w:val="center"/>
          </w:tcPr>
          <w:p w14:paraId="09AA2AAC" w14:textId="70E3DE28" w:rsidR="00EA5641" w:rsidRPr="00D864E9" w:rsidRDefault="00EA5641" w:rsidP="00E1001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13083" w:rsidRPr="00D864E9" w14:paraId="17F1ABEA" w14:textId="77777777" w:rsidTr="00E1001A">
        <w:trPr>
          <w:trHeight w:val="70"/>
          <w:jc w:val="center"/>
        </w:trPr>
        <w:tc>
          <w:tcPr>
            <w:tcW w:w="1948" w:type="dxa"/>
            <w:vAlign w:val="center"/>
          </w:tcPr>
          <w:p w14:paraId="3A79CCA7" w14:textId="77777777" w:rsidR="00EA5641" w:rsidRPr="00D864E9" w:rsidRDefault="00EA5641" w:rsidP="00E1001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D864E9">
              <w:rPr>
                <w:rFonts w:asciiTheme="minorEastAsia" w:hAnsiTheme="minorEastAsia" w:hint="eastAsia"/>
                <w:kern w:val="0"/>
                <w:sz w:val="22"/>
              </w:rPr>
              <w:t>使用場所</w:t>
            </w:r>
          </w:p>
        </w:tc>
        <w:tc>
          <w:tcPr>
            <w:tcW w:w="6992" w:type="dxa"/>
            <w:gridSpan w:val="3"/>
          </w:tcPr>
          <w:p w14:paraId="6DAD0160" w14:textId="319DE60A" w:rsidR="00EA5641" w:rsidRPr="00D864E9" w:rsidRDefault="00D864E9" w:rsidP="00E1001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所在地　</w:t>
            </w:r>
          </w:p>
          <w:p w14:paraId="211AB07F" w14:textId="32EB37C7" w:rsidR="00EA5641" w:rsidRPr="00D864E9" w:rsidRDefault="00D864E9" w:rsidP="00E1001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名　称　</w:t>
            </w:r>
          </w:p>
        </w:tc>
      </w:tr>
      <w:tr w:rsidR="00A13083" w:rsidRPr="00D864E9" w14:paraId="77907E79" w14:textId="77777777" w:rsidTr="00E1001A">
        <w:trPr>
          <w:trHeight w:val="70"/>
          <w:jc w:val="center"/>
        </w:trPr>
        <w:tc>
          <w:tcPr>
            <w:tcW w:w="1948" w:type="dxa"/>
            <w:vAlign w:val="center"/>
          </w:tcPr>
          <w:p w14:paraId="2D5CF731" w14:textId="38A5B18D" w:rsidR="00EA5641" w:rsidRPr="00D864E9" w:rsidRDefault="00EA5641" w:rsidP="00E1001A">
            <w:pPr>
              <w:spacing w:line="300" w:lineRule="exact"/>
              <w:rPr>
                <w:rFonts w:asciiTheme="minorEastAsia" w:hAnsiTheme="minorEastAsia"/>
                <w:kern w:val="0"/>
                <w:sz w:val="22"/>
              </w:rPr>
            </w:pPr>
            <w:r w:rsidRPr="00D864E9">
              <w:rPr>
                <w:rFonts w:asciiTheme="minorEastAsia" w:hAnsiTheme="minorEastAsia" w:hint="eastAsia"/>
                <w:kern w:val="0"/>
                <w:sz w:val="22"/>
              </w:rPr>
              <w:t>使用人数</w:t>
            </w:r>
          </w:p>
        </w:tc>
        <w:tc>
          <w:tcPr>
            <w:tcW w:w="6992" w:type="dxa"/>
            <w:gridSpan w:val="3"/>
          </w:tcPr>
          <w:p w14:paraId="6283DBB4" w14:textId="752F779A" w:rsidR="00EA5641" w:rsidRPr="00D864E9" w:rsidRDefault="00EA5641" w:rsidP="00E1001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D864E9">
              <w:rPr>
                <w:rFonts w:asciiTheme="minorEastAsia" w:hAnsiTheme="minorEastAsia" w:hint="eastAsia"/>
                <w:sz w:val="22"/>
              </w:rPr>
              <w:t>計</w:t>
            </w:r>
            <w:r w:rsidR="00D864E9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0D335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864E9"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tr w:rsidR="00A13083" w:rsidRPr="00D864E9" w14:paraId="72C0B1BC" w14:textId="77777777" w:rsidTr="00E1001A">
        <w:trPr>
          <w:trHeight w:val="104"/>
          <w:jc w:val="center"/>
        </w:trPr>
        <w:tc>
          <w:tcPr>
            <w:tcW w:w="1948" w:type="dxa"/>
            <w:vAlign w:val="center"/>
          </w:tcPr>
          <w:p w14:paraId="7D50F259" w14:textId="77777777" w:rsidR="00EA5641" w:rsidRPr="00D864E9" w:rsidRDefault="00EA5641" w:rsidP="00E1001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D864E9">
              <w:rPr>
                <w:rFonts w:asciiTheme="minorEastAsia" w:hAnsiTheme="minorEastAsia" w:hint="eastAsia"/>
                <w:sz w:val="22"/>
              </w:rPr>
              <w:t>借用期間</w:t>
            </w:r>
          </w:p>
        </w:tc>
        <w:tc>
          <w:tcPr>
            <w:tcW w:w="6992" w:type="dxa"/>
            <w:gridSpan w:val="3"/>
          </w:tcPr>
          <w:p w14:paraId="256E2D0E" w14:textId="2451A9DD" w:rsidR="00EA5641" w:rsidRPr="00D864E9" w:rsidRDefault="00EA5641" w:rsidP="00E1001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D864E9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="00D864E9">
              <w:rPr>
                <w:rFonts w:asciiTheme="minorEastAsia" w:hAnsiTheme="minorEastAsia" w:hint="eastAsia"/>
                <w:sz w:val="22"/>
              </w:rPr>
              <w:t>令和</w:t>
            </w:r>
            <w:r w:rsidRPr="00D864E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864E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864E9">
              <w:rPr>
                <w:rFonts w:asciiTheme="minorEastAsia" w:hAnsiTheme="minorEastAsia" w:hint="eastAsia"/>
                <w:sz w:val="22"/>
              </w:rPr>
              <w:t>年　　月　　日</w:t>
            </w:r>
            <w:r w:rsidR="00D864E9">
              <w:rPr>
                <w:rFonts w:asciiTheme="minorEastAsia" w:hAnsiTheme="minorEastAsia" w:hint="eastAsia"/>
                <w:sz w:val="22"/>
              </w:rPr>
              <w:t>（　）　　時　　分</w:t>
            </w:r>
          </w:p>
          <w:p w14:paraId="0EC33B25" w14:textId="1C1AB0EF" w:rsidR="00EA5641" w:rsidRPr="00D864E9" w:rsidRDefault="00EA5641" w:rsidP="00E1001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D864E9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="00D864E9">
              <w:rPr>
                <w:rFonts w:asciiTheme="minorEastAsia" w:hAnsiTheme="minorEastAsia" w:hint="eastAsia"/>
                <w:sz w:val="22"/>
              </w:rPr>
              <w:t>令和</w:t>
            </w:r>
            <w:r w:rsidRPr="00D864E9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  <w:r w:rsidR="00D864E9">
              <w:rPr>
                <w:rFonts w:asciiTheme="minorEastAsia" w:hAnsiTheme="minorEastAsia" w:hint="eastAsia"/>
                <w:sz w:val="22"/>
              </w:rPr>
              <w:t>（　）　　時　　分</w:t>
            </w:r>
          </w:p>
        </w:tc>
      </w:tr>
      <w:tr w:rsidR="00A13083" w:rsidRPr="00D864E9" w14:paraId="50CD2A43" w14:textId="77777777" w:rsidTr="00E1001A">
        <w:trPr>
          <w:trHeight w:val="70"/>
          <w:jc w:val="center"/>
        </w:trPr>
        <w:tc>
          <w:tcPr>
            <w:tcW w:w="1948" w:type="dxa"/>
            <w:vMerge w:val="restart"/>
            <w:vAlign w:val="center"/>
          </w:tcPr>
          <w:p w14:paraId="5EF0DBCE" w14:textId="77777777" w:rsidR="00362EAC" w:rsidRDefault="00362EAC" w:rsidP="00E1001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使用する器材の</w:t>
            </w:r>
          </w:p>
          <w:p w14:paraId="656F7B72" w14:textId="40CBA11E" w:rsidR="00EA5641" w:rsidRPr="00D864E9" w:rsidRDefault="00362EAC" w:rsidP="00E1001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</w:t>
            </w:r>
            <w:r w:rsidR="00EA5641" w:rsidRPr="00D864E9">
              <w:rPr>
                <w:rFonts w:asciiTheme="minorEastAsia" w:hAnsiTheme="minorEastAsia" w:hint="eastAsia"/>
                <w:sz w:val="22"/>
              </w:rPr>
              <w:t>及び数量</w:t>
            </w:r>
          </w:p>
        </w:tc>
        <w:tc>
          <w:tcPr>
            <w:tcW w:w="4963" w:type="dxa"/>
            <w:gridSpan w:val="2"/>
            <w:vAlign w:val="center"/>
          </w:tcPr>
          <w:p w14:paraId="00DFB1E3" w14:textId="543BC765" w:rsidR="00EA5641" w:rsidRPr="00D864E9" w:rsidRDefault="00362EAC" w:rsidP="00E1001A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器材</w:t>
            </w:r>
            <w:r w:rsidR="00F04ED4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2029" w:type="dxa"/>
            <w:vAlign w:val="center"/>
          </w:tcPr>
          <w:p w14:paraId="20B81367" w14:textId="390C4B54" w:rsidR="00EA5641" w:rsidRPr="00D864E9" w:rsidRDefault="00EA5641" w:rsidP="00E1001A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D864E9">
              <w:rPr>
                <w:rFonts w:asciiTheme="minorEastAsia" w:hAnsiTheme="minorEastAsia" w:hint="eastAsia"/>
                <w:sz w:val="22"/>
              </w:rPr>
              <w:t>数</w:t>
            </w:r>
            <w:r w:rsidR="000D335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864E9">
              <w:rPr>
                <w:rFonts w:asciiTheme="minorEastAsia" w:hAnsiTheme="minorEastAsia" w:hint="eastAsia"/>
                <w:sz w:val="22"/>
              </w:rPr>
              <w:t>量</w:t>
            </w:r>
          </w:p>
        </w:tc>
      </w:tr>
      <w:tr w:rsidR="00A13083" w:rsidRPr="00D864E9" w14:paraId="705ED73D" w14:textId="77777777" w:rsidTr="00E1001A">
        <w:trPr>
          <w:trHeight w:val="70"/>
          <w:jc w:val="center"/>
        </w:trPr>
        <w:tc>
          <w:tcPr>
            <w:tcW w:w="1948" w:type="dxa"/>
            <w:vMerge/>
            <w:vAlign w:val="center"/>
          </w:tcPr>
          <w:p w14:paraId="69DB3B7E" w14:textId="77777777" w:rsidR="00EA5641" w:rsidRPr="00D864E9" w:rsidRDefault="00EA5641" w:rsidP="00E1001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3" w:type="dxa"/>
            <w:gridSpan w:val="2"/>
          </w:tcPr>
          <w:p w14:paraId="1A864F8E" w14:textId="13396459" w:rsidR="00EA5641" w:rsidRPr="00D864E9" w:rsidRDefault="008A09F8" w:rsidP="00E1001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029" w:type="dxa"/>
          </w:tcPr>
          <w:p w14:paraId="2DA6BAF3" w14:textId="77777777" w:rsidR="00EA5641" w:rsidRPr="00D864E9" w:rsidRDefault="00EA5641" w:rsidP="00E1001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13083" w:rsidRPr="00D864E9" w14:paraId="7A5A4314" w14:textId="77777777" w:rsidTr="00E1001A">
        <w:trPr>
          <w:trHeight w:val="110"/>
          <w:jc w:val="center"/>
        </w:trPr>
        <w:tc>
          <w:tcPr>
            <w:tcW w:w="1948" w:type="dxa"/>
            <w:vMerge/>
            <w:vAlign w:val="center"/>
          </w:tcPr>
          <w:p w14:paraId="01742CA2" w14:textId="77777777" w:rsidR="00EA5641" w:rsidRPr="00D864E9" w:rsidRDefault="00EA5641" w:rsidP="00E1001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3" w:type="dxa"/>
            <w:gridSpan w:val="2"/>
          </w:tcPr>
          <w:p w14:paraId="60E104DD" w14:textId="1BCB62C1" w:rsidR="00EA5641" w:rsidRPr="00D864E9" w:rsidRDefault="008A09F8" w:rsidP="00E1001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029" w:type="dxa"/>
          </w:tcPr>
          <w:p w14:paraId="33846D1A" w14:textId="77777777" w:rsidR="00EA5641" w:rsidRPr="00D864E9" w:rsidRDefault="00EA5641" w:rsidP="00E1001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13083" w:rsidRPr="00D864E9" w14:paraId="7DB6F5B4" w14:textId="77777777" w:rsidTr="00E1001A">
        <w:trPr>
          <w:trHeight w:val="70"/>
          <w:jc w:val="center"/>
        </w:trPr>
        <w:tc>
          <w:tcPr>
            <w:tcW w:w="1948" w:type="dxa"/>
            <w:vMerge/>
            <w:vAlign w:val="center"/>
          </w:tcPr>
          <w:p w14:paraId="73CC3ECA" w14:textId="77777777" w:rsidR="00EA5641" w:rsidRPr="00D864E9" w:rsidRDefault="00EA5641" w:rsidP="00E1001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3" w:type="dxa"/>
            <w:gridSpan w:val="2"/>
          </w:tcPr>
          <w:p w14:paraId="7D91B434" w14:textId="64985755" w:rsidR="00EA5641" w:rsidRPr="00D864E9" w:rsidRDefault="008A09F8" w:rsidP="00E1001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029" w:type="dxa"/>
          </w:tcPr>
          <w:p w14:paraId="59BB3396" w14:textId="77777777" w:rsidR="00EA5641" w:rsidRPr="00D864E9" w:rsidRDefault="00EA5641" w:rsidP="00E1001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13083" w:rsidRPr="00D864E9" w14:paraId="5BB467B4" w14:textId="77777777" w:rsidTr="00E1001A">
        <w:trPr>
          <w:trHeight w:val="70"/>
          <w:jc w:val="center"/>
        </w:trPr>
        <w:tc>
          <w:tcPr>
            <w:tcW w:w="1948" w:type="dxa"/>
            <w:vMerge/>
            <w:vAlign w:val="center"/>
          </w:tcPr>
          <w:p w14:paraId="6EFCF007" w14:textId="77777777" w:rsidR="00EA5641" w:rsidRPr="00D864E9" w:rsidRDefault="00EA5641" w:rsidP="00E1001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3" w:type="dxa"/>
            <w:gridSpan w:val="2"/>
          </w:tcPr>
          <w:p w14:paraId="78911D46" w14:textId="435B542F" w:rsidR="00EA5641" w:rsidRPr="00D864E9" w:rsidRDefault="008A09F8" w:rsidP="00E1001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029" w:type="dxa"/>
          </w:tcPr>
          <w:p w14:paraId="721CF373" w14:textId="77777777" w:rsidR="00EA5641" w:rsidRPr="00D864E9" w:rsidRDefault="00EA5641" w:rsidP="00E1001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13083" w:rsidRPr="00D864E9" w14:paraId="1AE05095" w14:textId="77777777" w:rsidTr="00E1001A">
        <w:trPr>
          <w:trHeight w:val="70"/>
          <w:jc w:val="center"/>
        </w:trPr>
        <w:tc>
          <w:tcPr>
            <w:tcW w:w="1948" w:type="dxa"/>
            <w:vMerge/>
            <w:vAlign w:val="center"/>
          </w:tcPr>
          <w:p w14:paraId="32FB5802" w14:textId="77777777" w:rsidR="00EA5641" w:rsidRPr="00D864E9" w:rsidRDefault="00EA5641" w:rsidP="00E1001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3" w:type="dxa"/>
            <w:gridSpan w:val="2"/>
          </w:tcPr>
          <w:p w14:paraId="6F6C029D" w14:textId="21B97607" w:rsidR="00EA5641" w:rsidRPr="00D864E9" w:rsidRDefault="008A09F8" w:rsidP="00E1001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029" w:type="dxa"/>
          </w:tcPr>
          <w:p w14:paraId="1DAD4297" w14:textId="77777777" w:rsidR="00EA5641" w:rsidRPr="00D864E9" w:rsidRDefault="00EA5641" w:rsidP="00E1001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F7414E" w14:paraId="42CE961F" w14:textId="519CA602" w:rsidTr="00630C43">
        <w:tblPrEx>
          <w:jc w:val="left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36"/>
        </w:trPr>
        <w:tc>
          <w:tcPr>
            <w:tcW w:w="5445" w:type="dxa"/>
            <w:gridSpan w:val="2"/>
            <w:vAlign w:val="center"/>
          </w:tcPr>
          <w:p w14:paraId="060B5730" w14:textId="69BCBCC6" w:rsidR="00F7414E" w:rsidRDefault="00F7414E" w:rsidP="00E1001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使用者記載欄</w:t>
            </w:r>
          </w:p>
          <w:p w14:paraId="24B120A0" w14:textId="14548308" w:rsidR="00F7414E" w:rsidRPr="00297D32" w:rsidRDefault="00F7414E" w:rsidP="00E1001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１　</w:t>
            </w:r>
            <w:r w:rsidRPr="00297D32">
              <w:rPr>
                <w:rFonts w:asciiTheme="minorEastAsia" w:hAnsiTheme="minorEastAsia" w:hint="eastAsia"/>
                <w:sz w:val="22"/>
              </w:rPr>
              <w:t>使用目的以外の用途で使用いたしません</w:t>
            </w:r>
            <w:r>
              <w:rPr>
                <w:rFonts w:asciiTheme="minorEastAsia" w:hAnsiTheme="minorEastAsia" w:hint="eastAsia"/>
                <w:sz w:val="22"/>
              </w:rPr>
              <w:t>。</w:t>
            </w:r>
          </w:p>
          <w:p w14:paraId="0163DA0B" w14:textId="3E5C555D" w:rsidR="00F7414E" w:rsidRPr="00297D32" w:rsidRDefault="00F7414E" w:rsidP="00E1001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２　</w:t>
            </w:r>
            <w:r w:rsidRPr="00297D32">
              <w:rPr>
                <w:rFonts w:asciiTheme="minorEastAsia" w:hAnsiTheme="minorEastAsia" w:hint="eastAsia"/>
                <w:sz w:val="22"/>
              </w:rPr>
              <w:t>他人に貸与いたしません</w:t>
            </w:r>
            <w:r>
              <w:rPr>
                <w:rFonts w:asciiTheme="minorEastAsia" w:hAnsiTheme="minorEastAsia" w:hint="eastAsia"/>
                <w:sz w:val="22"/>
              </w:rPr>
              <w:t>。</w:t>
            </w:r>
          </w:p>
          <w:p w14:paraId="2F189389" w14:textId="27FB5C9C" w:rsidR="00F7414E" w:rsidRDefault="00F7414E" w:rsidP="00E1001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　器材の適正な使用方法を事前に良く確認して，</w:t>
            </w:r>
          </w:p>
          <w:p w14:paraId="6EB09715" w14:textId="420D3C31" w:rsidR="00F7414E" w:rsidRDefault="00F7414E" w:rsidP="00E1001A">
            <w:pPr>
              <w:spacing w:line="30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破損等のないように努めます。</w:t>
            </w:r>
          </w:p>
          <w:p w14:paraId="36868F47" w14:textId="77777777" w:rsidR="00F7414E" w:rsidRDefault="00F7414E" w:rsidP="00E1001A">
            <w:pPr>
              <w:spacing w:line="300" w:lineRule="exac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　返却前に全ての器材に破損がないこと及び滅失</w:t>
            </w:r>
          </w:p>
          <w:p w14:paraId="16C141AB" w14:textId="4C031E2A" w:rsidR="00F7414E" w:rsidRDefault="00F7414E" w:rsidP="00E1001A">
            <w:pPr>
              <w:spacing w:line="300" w:lineRule="exact"/>
              <w:ind w:leftChars="100" w:left="65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していないことを必ず確認いたします。</w:t>
            </w:r>
          </w:p>
          <w:p w14:paraId="46538C8B" w14:textId="6C90AFCD" w:rsidR="00F7414E" w:rsidRPr="007B72AB" w:rsidRDefault="00F7414E" w:rsidP="00E1001A">
            <w:pPr>
              <w:spacing w:line="40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D864E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E1381">
              <w:rPr>
                <w:rFonts w:asciiTheme="minorEastAsia" w:hAnsiTheme="minorEastAsia" w:hint="eastAsia"/>
                <w:sz w:val="22"/>
              </w:rPr>
              <w:t>事業所名</w:t>
            </w:r>
            <w:r w:rsidRPr="007B72AB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</w:t>
            </w:r>
          </w:p>
          <w:p w14:paraId="0E43985A" w14:textId="7BE85B98" w:rsidR="00F7414E" w:rsidRDefault="00F7414E" w:rsidP="00E1001A">
            <w:pPr>
              <w:spacing w:line="400" w:lineRule="exact"/>
              <w:ind w:firstLineChars="200" w:firstLine="440"/>
              <w:rPr>
                <w:rFonts w:asciiTheme="minorEastAsia" w:hAnsiTheme="minorEastAsia"/>
                <w:sz w:val="22"/>
                <w:u w:val="single"/>
              </w:rPr>
            </w:pPr>
            <w:r w:rsidRPr="007B72AB">
              <w:rPr>
                <w:rFonts w:asciiTheme="minorEastAsia" w:hAnsiTheme="minorEastAsia" w:hint="eastAsia"/>
                <w:sz w:val="22"/>
              </w:rPr>
              <w:t xml:space="preserve">氏　</w:t>
            </w:r>
            <w:r w:rsidR="007B72A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B72AB">
              <w:rPr>
                <w:rFonts w:asciiTheme="minorEastAsia" w:hAnsiTheme="minorEastAsia" w:hint="eastAsia"/>
                <w:sz w:val="22"/>
              </w:rPr>
              <w:t>名</w:t>
            </w:r>
            <w:r w:rsidRPr="00D864E9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㊞</w:t>
            </w:r>
          </w:p>
          <w:p w14:paraId="5E822B93" w14:textId="2C7042BB" w:rsidR="00F7414E" w:rsidRPr="007B72AB" w:rsidRDefault="00F7414E" w:rsidP="00E1001A">
            <w:pPr>
              <w:spacing w:line="400" w:lineRule="exact"/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7B72AB">
              <w:rPr>
                <w:rFonts w:asciiTheme="minorEastAsia" w:hAnsiTheme="minorEastAsia" w:hint="eastAsia"/>
                <w:sz w:val="22"/>
              </w:rPr>
              <w:t>電話番号</w:t>
            </w:r>
            <w:r w:rsidR="007B72AB" w:rsidRPr="007B72AB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  <w:r w:rsidRPr="007B72AB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</w:t>
            </w:r>
          </w:p>
        </w:tc>
        <w:tc>
          <w:tcPr>
            <w:tcW w:w="3495" w:type="dxa"/>
            <w:gridSpan w:val="2"/>
            <w:vAlign w:val="center"/>
          </w:tcPr>
          <w:p w14:paraId="6B55D1D5" w14:textId="08A2E4A8" w:rsidR="00F7414E" w:rsidRDefault="00F7414E" w:rsidP="007B72AB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F7414E">
              <w:rPr>
                <w:rFonts w:asciiTheme="minorEastAsia" w:hAnsiTheme="minorEastAsia" w:hint="eastAsia"/>
                <w:sz w:val="22"/>
              </w:rPr>
              <w:t>茨城県立中央病院記入欄</w:t>
            </w:r>
          </w:p>
          <w:p w14:paraId="5018F94B" w14:textId="25521FB3" w:rsidR="00F7414E" w:rsidRDefault="00F7414E" w:rsidP="007B72AB">
            <w:pPr>
              <w:spacing w:line="30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返却日時</w:t>
            </w:r>
          </w:p>
          <w:p w14:paraId="50553C9A" w14:textId="6C2AA3A5" w:rsidR="00F7414E" w:rsidRDefault="00F7414E" w:rsidP="00E1001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B72AB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E1001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年</w:t>
            </w:r>
            <w:r w:rsidR="00E1001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月　　日</w:t>
            </w:r>
          </w:p>
          <w:p w14:paraId="79AD9BBE" w14:textId="3AD4EDFF" w:rsidR="00F7414E" w:rsidRDefault="00F7414E" w:rsidP="00E1001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B72AB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午前・午後　　時　　分</w:t>
            </w:r>
          </w:p>
          <w:p w14:paraId="7D376C5D" w14:textId="77777777" w:rsidR="00F7414E" w:rsidRPr="00E1001A" w:rsidRDefault="00F7414E" w:rsidP="00E1001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14:paraId="5310063F" w14:textId="491EB463" w:rsidR="00F7414E" w:rsidRDefault="00F7414E" w:rsidP="007B72AB">
            <w:pPr>
              <w:spacing w:line="30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返却確認者印　　㊞</w:t>
            </w:r>
          </w:p>
          <w:p w14:paraId="11317F95" w14:textId="77777777" w:rsidR="00F7414E" w:rsidRPr="00E1001A" w:rsidRDefault="00F7414E" w:rsidP="00E1001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14:paraId="3C46DB42" w14:textId="77777777" w:rsidR="00F7414E" w:rsidRDefault="00F7414E" w:rsidP="007B72AB">
            <w:pPr>
              <w:spacing w:line="30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特記事項</w:t>
            </w:r>
          </w:p>
          <w:p w14:paraId="5C65ED3B" w14:textId="77777777" w:rsidR="007B72AB" w:rsidRDefault="007B72AB" w:rsidP="007B72AB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14:paraId="4D778079" w14:textId="77777777" w:rsidR="007B72AB" w:rsidRDefault="007B72AB" w:rsidP="007B72AB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14:paraId="01996AFB" w14:textId="4D4AE672" w:rsidR="007B72AB" w:rsidRPr="00F7414E" w:rsidRDefault="007B72AB" w:rsidP="007B72AB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7945CA9E" w14:textId="77777777" w:rsidR="00072502" w:rsidRPr="00DB4E1C" w:rsidRDefault="00072502" w:rsidP="00E1001A">
      <w:pPr>
        <w:spacing w:line="300" w:lineRule="exact"/>
        <w:rPr>
          <w:rFonts w:asciiTheme="minorEastAsia" w:hAnsiTheme="minorEastAsia"/>
          <w:sz w:val="22"/>
        </w:rPr>
      </w:pPr>
    </w:p>
    <w:sectPr w:rsidR="00072502" w:rsidRPr="00DB4E1C" w:rsidSect="00DB4E1C">
      <w:pgSz w:w="11906" w:h="16838" w:code="9"/>
      <w:pgMar w:top="289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06BF1" w14:textId="77777777" w:rsidR="009C598F" w:rsidRDefault="009C598F" w:rsidP="00365E3F">
      <w:r>
        <w:separator/>
      </w:r>
    </w:p>
  </w:endnote>
  <w:endnote w:type="continuationSeparator" w:id="0">
    <w:p w14:paraId="3F54370D" w14:textId="77777777" w:rsidR="009C598F" w:rsidRDefault="009C598F" w:rsidP="0036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BF665" w14:textId="77777777" w:rsidR="009C598F" w:rsidRDefault="009C598F" w:rsidP="00365E3F">
      <w:r>
        <w:separator/>
      </w:r>
    </w:p>
  </w:footnote>
  <w:footnote w:type="continuationSeparator" w:id="0">
    <w:p w14:paraId="09004673" w14:textId="77777777" w:rsidR="009C598F" w:rsidRDefault="009C598F" w:rsidP="00365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A76"/>
    <w:multiLevelType w:val="hybridMultilevel"/>
    <w:tmpl w:val="127C9318"/>
    <w:lvl w:ilvl="0" w:tplc="E75E8476">
      <w:start w:val="1"/>
      <w:numFmt w:val="decimalFullWidth"/>
      <w:lvlText w:val="%1．"/>
      <w:lvlJc w:val="left"/>
      <w:pPr>
        <w:ind w:left="715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31793ED8"/>
    <w:multiLevelType w:val="hybridMultilevel"/>
    <w:tmpl w:val="F948E4D4"/>
    <w:lvl w:ilvl="0" w:tplc="E75069DE">
      <w:numFmt w:val="bullet"/>
      <w:lvlText w:val="・"/>
      <w:lvlJc w:val="left"/>
      <w:pPr>
        <w:ind w:left="590" w:hanging="360"/>
      </w:pPr>
      <w:rPr>
        <w:rFonts w:ascii="ＭＳ 明朝" w:eastAsia="ＭＳ 明朝" w:hAnsi="ＭＳ 明朝" w:cs="Times New Roman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2" w15:restartNumberingAfterBreak="0">
    <w:nsid w:val="54DF3841"/>
    <w:multiLevelType w:val="hybridMultilevel"/>
    <w:tmpl w:val="69EC1384"/>
    <w:lvl w:ilvl="0" w:tplc="25A0C07E">
      <w:start w:val="1"/>
      <w:numFmt w:val="decimalFullWidth"/>
      <w:lvlText w:val="%1．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AF66CF"/>
    <w:multiLevelType w:val="hybridMultilevel"/>
    <w:tmpl w:val="79AAEF62"/>
    <w:lvl w:ilvl="0" w:tplc="9E00F36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4C48EAC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7938B5"/>
    <w:multiLevelType w:val="hybridMultilevel"/>
    <w:tmpl w:val="D902AAF6"/>
    <w:lvl w:ilvl="0" w:tplc="0B947E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32527C"/>
    <w:multiLevelType w:val="hybridMultilevel"/>
    <w:tmpl w:val="08FE6CAE"/>
    <w:lvl w:ilvl="0" w:tplc="7C647C68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88"/>
    <w:rsid w:val="00072502"/>
    <w:rsid w:val="00072A37"/>
    <w:rsid w:val="000A6847"/>
    <w:rsid w:val="000D3354"/>
    <w:rsid w:val="001160A9"/>
    <w:rsid w:val="001320C7"/>
    <w:rsid w:val="00147296"/>
    <w:rsid w:val="001D2F22"/>
    <w:rsid w:val="001D5701"/>
    <w:rsid w:val="0025686B"/>
    <w:rsid w:val="00296E30"/>
    <w:rsid w:val="00297D32"/>
    <w:rsid w:val="002F0C1C"/>
    <w:rsid w:val="00322612"/>
    <w:rsid w:val="0032374F"/>
    <w:rsid w:val="0034590F"/>
    <w:rsid w:val="00345D25"/>
    <w:rsid w:val="00362EAC"/>
    <w:rsid w:val="00365E3F"/>
    <w:rsid w:val="003E0ABF"/>
    <w:rsid w:val="004742B6"/>
    <w:rsid w:val="004D6A30"/>
    <w:rsid w:val="004E75A4"/>
    <w:rsid w:val="0050348D"/>
    <w:rsid w:val="005609C3"/>
    <w:rsid w:val="00582BB3"/>
    <w:rsid w:val="005C3205"/>
    <w:rsid w:val="00625F24"/>
    <w:rsid w:val="00630C43"/>
    <w:rsid w:val="00693D8E"/>
    <w:rsid w:val="006A320C"/>
    <w:rsid w:val="006D0B0F"/>
    <w:rsid w:val="006E5D71"/>
    <w:rsid w:val="007216A6"/>
    <w:rsid w:val="00733127"/>
    <w:rsid w:val="00745F50"/>
    <w:rsid w:val="00791CF5"/>
    <w:rsid w:val="007B72AB"/>
    <w:rsid w:val="007E4E85"/>
    <w:rsid w:val="0080673E"/>
    <w:rsid w:val="00823625"/>
    <w:rsid w:val="00842388"/>
    <w:rsid w:val="00890D7C"/>
    <w:rsid w:val="008977F6"/>
    <w:rsid w:val="008A09F8"/>
    <w:rsid w:val="008B586C"/>
    <w:rsid w:val="00922BD7"/>
    <w:rsid w:val="00933998"/>
    <w:rsid w:val="009C598F"/>
    <w:rsid w:val="00A13083"/>
    <w:rsid w:val="00A13A3F"/>
    <w:rsid w:val="00A37603"/>
    <w:rsid w:val="00AF6988"/>
    <w:rsid w:val="00B571D0"/>
    <w:rsid w:val="00BE1381"/>
    <w:rsid w:val="00C400D1"/>
    <w:rsid w:val="00C67D03"/>
    <w:rsid w:val="00CB0B71"/>
    <w:rsid w:val="00CC3C34"/>
    <w:rsid w:val="00D127C4"/>
    <w:rsid w:val="00D565C5"/>
    <w:rsid w:val="00D864E9"/>
    <w:rsid w:val="00DB4E1C"/>
    <w:rsid w:val="00DF0253"/>
    <w:rsid w:val="00DF7174"/>
    <w:rsid w:val="00E03FC3"/>
    <w:rsid w:val="00E048F2"/>
    <w:rsid w:val="00E1001A"/>
    <w:rsid w:val="00EA5641"/>
    <w:rsid w:val="00EC0F87"/>
    <w:rsid w:val="00EC4F93"/>
    <w:rsid w:val="00F001FA"/>
    <w:rsid w:val="00F04ED4"/>
    <w:rsid w:val="00F15BF1"/>
    <w:rsid w:val="00F3212A"/>
    <w:rsid w:val="00F7414E"/>
    <w:rsid w:val="00FB0D16"/>
    <w:rsid w:val="00FB367B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6FB3A2"/>
  <w15:chartTrackingRefBased/>
  <w15:docId w15:val="{AD29C69E-AA31-40FA-B66E-0DB5ADF6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2BB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82BB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82BB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582BB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582BB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582BB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82BB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82BB3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388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82BB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82BB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582BB3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582BB3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582BB3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582BB3"/>
    <w:rPr>
      <w:b/>
      <w:bCs/>
    </w:rPr>
  </w:style>
  <w:style w:type="character" w:customStyle="1" w:styleId="70">
    <w:name w:val="見出し 7 (文字)"/>
    <w:basedOn w:val="a0"/>
    <w:link w:val="7"/>
    <w:uiPriority w:val="9"/>
    <w:rsid w:val="00582BB3"/>
  </w:style>
  <w:style w:type="paragraph" w:styleId="a4">
    <w:name w:val="Title"/>
    <w:basedOn w:val="a"/>
    <w:next w:val="a"/>
    <w:link w:val="a5"/>
    <w:uiPriority w:val="10"/>
    <w:qFormat/>
    <w:rsid w:val="00582BB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582BB3"/>
    <w:rPr>
      <w:rFonts w:asciiTheme="majorHAnsi" w:eastAsia="ＭＳ ゴシック" w:hAnsiTheme="majorHAnsi" w:cstheme="majorBidi"/>
      <w:sz w:val="32"/>
      <w:szCs w:val="32"/>
    </w:rPr>
  </w:style>
  <w:style w:type="character" w:customStyle="1" w:styleId="80">
    <w:name w:val="見出し 8 (文字)"/>
    <w:basedOn w:val="a0"/>
    <w:link w:val="8"/>
    <w:uiPriority w:val="9"/>
    <w:rsid w:val="00582BB3"/>
  </w:style>
  <w:style w:type="character" w:styleId="a6">
    <w:name w:val="Strong"/>
    <w:basedOn w:val="a0"/>
    <w:uiPriority w:val="22"/>
    <w:qFormat/>
    <w:rsid w:val="00582BB3"/>
    <w:rPr>
      <w:b/>
      <w:bCs/>
    </w:rPr>
  </w:style>
  <w:style w:type="paragraph" w:styleId="a7">
    <w:name w:val="Note Heading"/>
    <w:basedOn w:val="a"/>
    <w:next w:val="a"/>
    <w:link w:val="a8"/>
    <w:uiPriority w:val="99"/>
    <w:unhideWhenUsed/>
    <w:rsid w:val="00823625"/>
    <w:pPr>
      <w:jc w:val="center"/>
    </w:pPr>
    <w:rPr>
      <w:rFonts w:ascii="Century" w:eastAsia="ＭＳ 明朝" w:hAnsi="Century" w:cs="Times New Roman"/>
      <w:sz w:val="23"/>
      <w:szCs w:val="23"/>
    </w:rPr>
  </w:style>
  <w:style w:type="character" w:customStyle="1" w:styleId="a8">
    <w:name w:val="記 (文字)"/>
    <w:basedOn w:val="a0"/>
    <w:link w:val="a7"/>
    <w:uiPriority w:val="99"/>
    <w:rsid w:val="00823625"/>
    <w:rPr>
      <w:rFonts w:ascii="Century" w:eastAsia="ＭＳ 明朝" w:hAnsi="Century" w:cs="Times New Roman"/>
      <w:sz w:val="23"/>
      <w:szCs w:val="23"/>
    </w:rPr>
  </w:style>
  <w:style w:type="table" w:styleId="21">
    <w:name w:val="Light List Accent 3"/>
    <w:basedOn w:val="a1"/>
    <w:uiPriority w:val="61"/>
    <w:rsid w:val="00F15BF1"/>
    <w:rPr>
      <w:kern w:val="0"/>
      <w:sz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9">
    <w:name w:val="Table Grid"/>
    <w:basedOn w:val="a1"/>
    <w:uiPriority w:val="39"/>
    <w:rsid w:val="001D2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C3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C3C3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65E3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65E3F"/>
  </w:style>
  <w:style w:type="paragraph" w:styleId="ae">
    <w:name w:val="footer"/>
    <w:basedOn w:val="a"/>
    <w:link w:val="af"/>
    <w:uiPriority w:val="99"/>
    <w:unhideWhenUsed/>
    <w:rsid w:val="00365E3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65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59FB6-EF85-4FE6-BBAE-A10954BD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医師教育研修室共用</dc:creator>
  <cp:keywords/>
  <dc:description/>
  <cp:lastModifiedBy>総務課共用</cp:lastModifiedBy>
  <cp:revision>2</cp:revision>
  <cp:lastPrinted>2023-10-23T05:14:00Z</cp:lastPrinted>
  <dcterms:created xsi:type="dcterms:W3CDTF">2023-11-14T00:54:00Z</dcterms:created>
  <dcterms:modified xsi:type="dcterms:W3CDTF">2023-11-14T00:54:00Z</dcterms:modified>
</cp:coreProperties>
</file>